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670" w:rsidRPr="00B46E55" w:rsidRDefault="001F42EC" w:rsidP="005A751D">
      <w:pPr>
        <w:spacing w:after="0" w:line="240" w:lineRule="auto"/>
        <w:ind w:right="-450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42EC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13547</wp:posOffset>
                </wp:positionV>
                <wp:extent cx="5000625" cy="12192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41" y="21600"/>
                    <wp:lineTo x="21641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978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2EC" w:rsidRPr="005A751D" w:rsidRDefault="001F42EC" w:rsidP="005A751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A75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ใบสมัคร</w:t>
                            </w:r>
                          </w:p>
                          <w:p w:rsidR="005A751D" w:rsidRDefault="005A751D" w:rsidP="005A751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A75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ตำแหน่ง เจ้าหน้าที่ประสานงานและดำเนินภารกิจ</w:t>
                            </w:r>
                          </w:p>
                          <w:p w:rsidR="005A751D" w:rsidRDefault="005A751D" w:rsidP="005A751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A75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ประจำ </w:t>
                            </w:r>
                            <w:r w:rsidRPr="005A75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ACMECS Interim Secretariat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A751D" w:rsidRPr="005A751D" w:rsidRDefault="005A751D" w:rsidP="005A751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ภายใต้โครงการยุทธศาสตร์ทางเศรษฐกิจอิรวดี-เจ้าพระยา-แม่โขง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.05pt;width:393.75pt;height:96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">
                <v:textbox>
                  <w:txbxContent>
                    <w:p w:rsidR="001F42EC" w:rsidRPr="005A751D" w:rsidRDefault="001F42EC" w:rsidP="005A751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A751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ใบสมัคร</w:t>
                      </w:r>
                    </w:p>
                    <w:p w:rsidR="005A751D" w:rsidRDefault="005A751D" w:rsidP="005A751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A751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ตำแหน่ง เจ้าหน้าที่ประสานงานและดำเนินภารกิจ</w:t>
                      </w:r>
                    </w:p>
                    <w:p w:rsidR="005A751D" w:rsidRDefault="005A751D" w:rsidP="005A751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A751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ประจำ </w:t>
                      </w:r>
                      <w:r w:rsidRPr="005A751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ACMECS Interim Secretariat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5A751D" w:rsidRPr="005A751D" w:rsidRDefault="005A751D" w:rsidP="005A751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ภายใต้โครงการยุทธศาสตร์ทางเศรษฐกิจอิรวดี-เจ้าพระยา-แม่โขง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alias w:val="ภาพถ่ายผู้สมัคร"/>
          <w:tag w:val="ภาพถ่ายผู้สมัคร"/>
          <w:id w:val="1151028913"/>
          <w:showingPlcHdr/>
          <w:picture/>
        </w:sdtPr>
        <w:sdtContent>
          <w:r>
            <w:rPr>
              <w:rFonts w:ascii="TH SarabunPSK" w:hAnsi="TH SarabunPSK" w:cs="TH SarabunPSK"/>
              <w:b/>
              <w:bCs/>
              <w:noProof/>
              <w:sz w:val="32"/>
              <w:szCs w:val="32"/>
              <w:cs/>
            </w:rPr>
            <w:drawing>
              <wp:inline distT="0" distB="0" distL="0" distR="0">
                <wp:extent cx="1015637" cy="1219200"/>
                <wp:effectExtent l="19050" t="19050" r="13335" b="1905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8640" cy="12228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tbl>
      <w:tblPr>
        <w:tblStyle w:val="TableGrid"/>
        <w:tblW w:w="9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611"/>
        <w:gridCol w:w="114"/>
        <w:gridCol w:w="90"/>
        <w:gridCol w:w="232"/>
        <w:gridCol w:w="204"/>
        <w:gridCol w:w="373"/>
        <w:gridCol w:w="175"/>
        <w:gridCol w:w="961"/>
        <w:gridCol w:w="54"/>
        <w:gridCol w:w="936"/>
        <w:gridCol w:w="209"/>
        <w:gridCol w:w="6"/>
        <w:gridCol w:w="77"/>
        <w:gridCol w:w="374"/>
        <w:gridCol w:w="55"/>
        <w:gridCol w:w="148"/>
        <w:gridCol w:w="171"/>
        <w:gridCol w:w="64"/>
        <w:gridCol w:w="50"/>
        <w:gridCol w:w="45"/>
        <w:gridCol w:w="271"/>
        <w:gridCol w:w="195"/>
        <w:gridCol w:w="451"/>
        <w:gridCol w:w="94"/>
        <w:gridCol w:w="159"/>
        <w:gridCol w:w="290"/>
        <w:gridCol w:w="361"/>
        <w:gridCol w:w="521"/>
        <w:gridCol w:w="26"/>
        <w:gridCol w:w="1318"/>
        <w:gridCol w:w="142"/>
        <w:gridCol w:w="177"/>
        <w:gridCol w:w="179"/>
        <w:gridCol w:w="15"/>
        <w:gridCol w:w="32"/>
        <w:gridCol w:w="27"/>
        <w:gridCol w:w="16"/>
      </w:tblGrid>
      <w:tr w:rsidR="009E6670" w:rsidRPr="00B46E55" w:rsidTr="00441841">
        <w:trPr>
          <w:gridAfter w:val="3"/>
          <w:wAfter w:w="75" w:type="dxa"/>
          <w:trHeight w:val="198"/>
        </w:trPr>
        <w:tc>
          <w:tcPr>
            <w:tcW w:w="9863" w:type="dxa"/>
            <w:gridSpan w:val="35"/>
          </w:tcPr>
          <w:p w:rsidR="009E6670" w:rsidRPr="00B46E55" w:rsidRDefault="009E667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6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ตอนที่ ๑ ข้อมูลเบื้องต้น</w:t>
            </w:r>
          </w:p>
        </w:tc>
      </w:tr>
      <w:tr w:rsidR="009E6670" w:rsidRPr="00B46E55" w:rsidTr="00441841">
        <w:trPr>
          <w:gridAfter w:val="3"/>
          <w:wAfter w:w="75" w:type="dxa"/>
        </w:trPr>
        <w:tc>
          <w:tcPr>
            <w:tcW w:w="1762" w:type="dxa"/>
            <w:gridSpan w:val="5"/>
          </w:tcPr>
          <w:p w:rsidR="009E6670" w:rsidRPr="00B46E55" w:rsidRDefault="009E6670" w:rsidP="00807DB3">
            <w:pPr>
              <w:pStyle w:val="ListParagraph"/>
              <w:numPr>
                <w:ilvl w:val="0"/>
                <w:numId w:val="3"/>
              </w:numPr>
              <w:ind w:hanging="737"/>
              <w:rPr>
                <w:rFonts w:ascii="TH SarabunPSK" w:hAnsi="TH SarabunPSK" w:cs="TH SarabunPSK"/>
                <w:sz w:val="32"/>
                <w:szCs w:val="32"/>
              </w:rPr>
            </w:pPr>
            <w:r w:rsidRPr="00B46E55">
              <w:rPr>
                <w:rFonts w:ascii="TH SarabunPSK" w:hAnsi="TH SarabunPSK" w:cs="TH SarabunPSK"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8101" w:type="dxa"/>
            <w:gridSpan w:val="30"/>
          </w:tcPr>
          <w:p w:rsidR="009E6670" w:rsidRPr="00B46E55" w:rsidRDefault="009E667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6670" w:rsidRPr="00B46E55" w:rsidTr="00B46E55">
        <w:trPr>
          <w:gridAfter w:val="3"/>
          <w:wAfter w:w="75" w:type="dxa"/>
        </w:trPr>
        <w:tc>
          <w:tcPr>
            <w:tcW w:w="1762" w:type="dxa"/>
            <w:gridSpan w:val="5"/>
            <w:vAlign w:val="bottom"/>
          </w:tcPr>
          <w:p w:rsidR="009E6670" w:rsidRPr="00B46E55" w:rsidRDefault="009E6670" w:rsidP="00B46E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46E55">
              <w:rPr>
                <w:rFonts w:ascii="TH SarabunPSK" w:hAnsi="TH SarabunPSK" w:cs="TH SarabunPSK"/>
                <w:sz w:val="32"/>
                <w:szCs w:val="32"/>
                <w:cs/>
              </w:rPr>
              <w:t>(ภาษาไทย</w:t>
            </w:r>
            <w:r w:rsidRPr="00B46E55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8101" w:type="dxa"/>
            <w:gridSpan w:val="30"/>
            <w:tcBorders>
              <w:bottom w:val="single" w:sz="4" w:space="0" w:color="auto"/>
            </w:tcBorders>
            <w:vAlign w:val="bottom"/>
          </w:tcPr>
          <w:p w:rsidR="009E6670" w:rsidRPr="00B46E55" w:rsidRDefault="009E6670" w:rsidP="00B46E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6670" w:rsidRPr="00B46E55" w:rsidTr="00441841">
        <w:trPr>
          <w:gridAfter w:val="3"/>
          <w:wAfter w:w="75" w:type="dxa"/>
        </w:trPr>
        <w:tc>
          <w:tcPr>
            <w:tcW w:w="1762" w:type="dxa"/>
            <w:gridSpan w:val="5"/>
          </w:tcPr>
          <w:p w:rsidR="009E6670" w:rsidRPr="00B46E55" w:rsidRDefault="009E66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46E55">
              <w:rPr>
                <w:rFonts w:ascii="TH SarabunPSK" w:hAnsi="TH SarabunPSK" w:cs="TH SarabunPSK"/>
                <w:sz w:val="32"/>
                <w:szCs w:val="32"/>
                <w:cs/>
              </w:rPr>
              <w:t>(ภาษาอังกฤษ)</w:t>
            </w:r>
          </w:p>
        </w:tc>
        <w:tc>
          <w:tcPr>
            <w:tcW w:w="8101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9E6670" w:rsidRPr="00B46E55" w:rsidRDefault="009E667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6670" w:rsidRPr="00B46E55" w:rsidTr="00B46E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75" w:type="dxa"/>
        </w:trPr>
        <w:tc>
          <w:tcPr>
            <w:tcW w:w="17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6670" w:rsidRPr="00B46E55" w:rsidRDefault="009E6670" w:rsidP="00807DB3">
            <w:pPr>
              <w:pStyle w:val="ListParagraph"/>
              <w:numPr>
                <w:ilvl w:val="0"/>
                <w:numId w:val="3"/>
              </w:numPr>
              <w:ind w:hanging="72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46E55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เพศ</w:t>
            </w:r>
          </w:p>
        </w:tc>
        <w:tc>
          <w:tcPr>
            <w:tcW w:w="357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670" w:rsidRPr="00B46E55" w:rsidRDefault="009E6670" w:rsidP="009E66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E6670" w:rsidRPr="00B46E55" w:rsidRDefault="009E6670" w:rsidP="009E66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46E55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สถานภาพสมรส</w:t>
            </w:r>
          </w:p>
        </w:tc>
        <w:tc>
          <w:tcPr>
            <w:tcW w:w="27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6670" w:rsidRPr="00B46E55" w:rsidRDefault="009E6670" w:rsidP="00B46E5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441841" w:rsidRPr="00B46E55" w:rsidTr="00441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6670" w:rsidRPr="00B46E55" w:rsidRDefault="00807DB3" w:rsidP="009E66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46E55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9E6670" w:rsidRPr="00B46E55">
              <w:rPr>
                <w:rFonts w:ascii="TH SarabunPSK" w:hAnsi="TH SarabunPSK" w:cs="TH SarabunPSK" w:hint="cs"/>
                <w:sz w:val="32"/>
                <w:szCs w:val="32"/>
                <w:cs/>
              </w:rPr>
              <w:t>. เชื้อชาติ</w:t>
            </w:r>
          </w:p>
        </w:tc>
        <w:tc>
          <w:tcPr>
            <w:tcW w:w="22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6670" w:rsidRPr="00B46E55" w:rsidRDefault="009E6670" w:rsidP="009E66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6670" w:rsidRPr="00B46E55" w:rsidRDefault="009E6670" w:rsidP="009E66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46E55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สัญชาติ</w:t>
            </w: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6670" w:rsidRPr="00B46E55" w:rsidRDefault="009E6670" w:rsidP="009E66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6670" w:rsidRPr="00B46E55" w:rsidRDefault="009E6670" w:rsidP="009E66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46E55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ศาสนา</w:t>
            </w:r>
          </w:p>
        </w:tc>
        <w:tc>
          <w:tcPr>
            <w:tcW w:w="24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6670" w:rsidRPr="00B46E55" w:rsidRDefault="009E6670" w:rsidP="009E66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E6670" w:rsidRPr="00B46E55" w:rsidTr="00441841">
        <w:trPr>
          <w:gridAfter w:val="2"/>
          <w:wAfter w:w="43" w:type="dxa"/>
        </w:trPr>
        <w:tc>
          <w:tcPr>
            <w:tcW w:w="1966" w:type="dxa"/>
            <w:gridSpan w:val="6"/>
          </w:tcPr>
          <w:p w:rsidR="009E6670" w:rsidRPr="00B46E55" w:rsidRDefault="00807DB3" w:rsidP="009E66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46E55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9E6670" w:rsidRPr="00B46E55">
              <w:rPr>
                <w:rFonts w:ascii="TH SarabunPSK" w:hAnsi="TH SarabunPSK" w:cs="TH SarabunPSK" w:hint="cs"/>
                <w:sz w:val="32"/>
                <w:szCs w:val="32"/>
                <w:cs/>
              </w:rPr>
              <w:t>. วันเดือนปีเกิด</w:t>
            </w:r>
          </w:p>
        </w:tc>
        <w:tc>
          <w:tcPr>
            <w:tcW w:w="3603" w:type="dxa"/>
            <w:gridSpan w:val="13"/>
            <w:tcBorders>
              <w:bottom w:val="single" w:sz="4" w:space="0" w:color="auto"/>
            </w:tcBorders>
          </w:tcPr>
          <w:p w:rsidR="009E6670" w:rsidRPr="00B46E55" w:rsidRDefault="009E6670" w:rsidP="009E66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1" w:type="dxa"/>
            <w:gridSpan w:val="4"/>
          </w:tcPr>
          <w:p w:rsidR="009E6670" w:rsidRPr="00B46E55" w:rsidRDefault="009E6670" w:rsidP="009E66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46E55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</w:t>
            </w:r>
          </w:p>
        </w:tc>
        <w:tc>
          <w:tcPr>
            <w:tcW w:w="3362" w:type="dxa"/>
            <w:gridSpan w:val="9"/>
            <w:tcBorders>
              <w:bottom w:val="single" w:sz="4" w:space="0" w:color="auto"/>
            </w:tcBorders>
          </w:tcPr>
          <w:p w:rsidR="009E6670" w:rsidRPr="00B46E55" w:rsidRDefault="009E6670" w:rsidP="009E66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03" w:type="dxa"/>
            <w:gridSpan w:val="4"/>
          </w:tcPr>
          <w:p w:rsidR="009E6670" w:rsidRPr="00B46E55" w:rsidRDefault="00807DB3" w:rsidP="00807DB3">
            <w:pPr>
              <w:ind w:left="-105" w:firstLine="105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46E55"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</w:tr>
      <w:tr w:rsidR="00807DB3" w:rsidRPr="00B46E55" w:rsidTr="00441841">
        <w:trPr>
          <w:gridAfter w:val="4"/>
          <w:wAfter w:w="90" w:type="dxa"/>
        </w:trPr>
        <w:tc>
          <w:tcPr>
            <w:tcW w:w="3475" w:type="dxa"/>
            <w:gridSpan w:val="9"/>
          </w:tcPr>
          <w:p w:rsidR="00807DB3" w:rsidRPr="00B46E55" w:rsidRDefault="00807DB3" w:rsidP="009E66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46E55">
              <w:rPr>
                <w:rFonts w:ascii="TH SarabunPSK" w:hAnsi="TH SarabunPSK" w:cs="TH SarabunPSK" w:hint="cs"/>
                <w:sz w:val="32"/>
                <w:szCs w:val="32"/>
                <w:cs/>
              </w:rPr>
              <w:t>๕. เลขที่บัตรประจำตัวประชาชน</w:t>
            </w:r>
          </w:p>
        </w:tc>
        <w:tc>
          <w:tcPr>
            <w:tcW w:w="3106" w:type="dxa"/>
            <w:gridSpan w:val="15"/>
            <w:tcBorders>
              <w:bottom w:val="single" w:sz="4" w:space="0" w:color="auto"/>
            </w:tcBorders>
          </w:tcPr>
          <w:p w:rsidR="00807DB3" w:rsidRPr="00B46E55" w:rsidRDefault="00807DB3" w:rsidP="009E66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25" w:type="dxa"/>
            <w:gridSpan w:val="5"/>
          </w:tcPr>
          <w:p w:rsidR="00807DB3" w:rsidRPr="00B46E55" w:rsidRDefault="00807DB3" w:rsidP="009E66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46E55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บัตรหมดอายุ</w:t>
            </w:r>
          </w:p>
        </w:tc>
        <w:tc>
          <w:tcPr>
            <w:tcW w:w="1842" w:type="dxa"/>
            <w:gridSpan w:val="5"/>
            <w:tcBorders>
              <w:bottom w:val="single" w:sz="4" w:space="0" w:color="auto"/>
            </w:tcBorders>
          </w:tcPr>
          <w:p w:rsidR="00807DB3" w:rsidRPr="00B46E55" w:rsidRDefault="00807DB3" w:rsidP="009E66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07DB3" w:rsidRPr="00B46E55" w:rsidTr="00441841">
        <w:trPr>
          <w:gridAfter w:val="5"/>
          <w:wAfter w:w="269" w:type="dxa"/>
        </w:trPr>
        <w:tc>
          <w:tcPr>
            <w:tcW w:w="2339" w:type="dxa"/>
            <w:gridSpan w:val="7"/>
          </w:tcPr>
          <w:p w:rsidR="00807DB3" w:rsidRPr="00B46E55" w:rsidRDefault="00807DB3" w:rsidP="009E66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46E55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 ให้ ณ สำนักงาน</w:t>
            </w:r>
          </w:p>
        </w:tc>
        <w:tc>
          <w:tcPr>
            <w:tcW w:w="2792" w:type="dxa"/>
            <w:gridSpan w:val="8"/>
            <w:tcBorders>
              <w:bottom w:val="single" w:sz="4" w:space="0" w:color="auto"/>
            </w:tcBorders>
          </w:tcPr>
          <w:p w:rsidR="00807DB3" w:rsidRPr="00B46E55" w:rsidRDefault="00807DB3" w:rsidP="009E66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33" w:type="dxa"/>
            <w:gridSpan w:val="6"/>
          </w:tcPr>
          <w:p w:rsidR="00807DB3" w:rsidRPr="00B46E55" w:rsidRDefault="00807DB3" w:rsidP="009E66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46E55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</w:t>
            </w:r>
          </w:p>
        </w:tc>
        <w:tc>
          <w:tcPr>
            <w:tcW w:w="4005" w:type="dxa"/>
            <w:gridSpan w:val="12"/>
            <w:tcBorders>
              <w:bottom w:val="single" w:sz="4" w:space="0" w:color="auto"/>
            </w:tcBorders>
          </w:tcPr>
          <w:p w:rsidR="00807DB3" w:rsidRPr="00B46E55" w:rsidRDefault="00807DB3" w:rsidP="009E66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07DB3" w:rsidRPr="00B46E55" w:rsidTr="00441841">
        <w:trPr>
          <w:gridAfter w:val="2"/>
          <w:wAfter w:w="43" w:type="dxa"/>
        </w:trPr>
        <w:tc>
          <w:tcPr>
            <w:tcW w:w="2514" w:type="dxa"/>
            <w:gridSpan w:val="8"/>
          </w:tcPr>
          <w:p w:rsidR="00807DB3" w:rsidRPr="00B46E55" w:rsidRDefault="00807DB3" w:rsidP="009E66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46E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๖. ที่อยู่ปัจจุบัน บ้านเลขที่ 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:rsidR="00807DB3" w:rsidRPr="00B46E55" w:rsidRDefault="00807DB3" w:rsidP="009E66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12" w:type="dxa"/>
            <w:gridSpan w:val="4"/>
          </w:tcPr>
          <w:p w:rsidR="00807DB3" w:rsidRPr="00B46E55" w:rsidRDefault="00807DB3" w:rsidP="009E66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46E55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</w:t>
            </w:r>
          </w:p>
        </w:tc>
        <w:tc>
          <w:tcPr>
            <w:tcW w:w="1648" w:type="dxa"/>
            <w:gridSpan w:val="10"/>
            <w:tcBorders>
              <w:bottom w:val="single" w:sz="4" w:space="0" w:color="auto"/>
            </w:tcBorders>
          </w:tcPr>
          <w:p w:rsidR="00807DB3" w:rsidRPr="00B46E55" w:rsidRDefault="00807DB3" w:rsidP="009E66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98" w:type="dxa"/>
            <w:gridSpan w:val="4"/>
          </w:tcPr>
          <w:p w:rsidR="00807DB3" w:rsidRPr="00B46E55" w:rsidRDefault="00807DB3" w:rsidP="009E66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46E55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ตรอก/ซอย</w:t>
            </w:r>
          </w:p>
        </w:tc>
        <w:tc>
          <w:tcPr>
            <w:tcW w:w="1863" w:type="dxa"/>
            <w:gridSpan w:val="6"/>
            <w:tcBorders>
              <w:bottom w:val="single" w:sz="4" w:space="0" w:color="auto"/>
            </w:tcBorders>
          </w:tcPr>
          <w:p w:rsidR="00807DB3" w:rsidRPr="00B46E55" w:rsidRDefault="00807DB3" w:rsidP="009E66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07DB3" w:rsidRPr="00B46E55" w:rsidTr="00441841">
        <w:trPr>
          <w:gridAfter w:val="2"/>
          <w:wAfter w:w="43" w:type="dxa"/>
        </w:trPr>
        <w:tc>
          <w:tcPr>
            <w:tcW w:w="715" w:type="dxa"/>
          </w:tcPr>
          <w:p w:rsidR="00807DB3" w:rsidRPr="00B46E55" w:rsidRDefault="00807DB3" w:rsidP="009E66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46E55"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</w:t>
            </w:r>
          </w:p>
        </w:tc>
        <w:tc>
          <w:tcPr>
            <w:tcW w:w="3959" w:type="dxa"/>
            <w:gridSpan w:val="11"/>
            <w:tcBorders>
              <w:bottom w:val="single" w:sz="4" w:space="0" w:color="auto"/>
            </w:tcBorders>
          </w:tcPr>
          <w:p w:rsidR="00807DB3" w:rsidRPr="00B46E55" w:rsidRDefault="00807DB3" w:rsidP="009E66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61" w:type="dxa"/>
            <w:gridSpan w:val="10"/>
          </w:tcPr>
          <w:p w:rsidR="00807DB3" w:rsidRPr="00B46E55" w:rsidRDefault="00807DB3" w:rsidP="009E66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46E55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ตำบล/แขวง</w:t>
            </w:r>
          </w:p>
        </w:tc>
        <w:tc>
          <w:tcPr>
            <w:tcW w:w="3960" w:type="dxa"/>
            <w:gridSpan w:val="14"/>
            <w:tcBorders>
              <w:bottom w:val="single" w:sz="4" w:space="0" w:color="auto"/>
            </w:tcBorders>
          </w:tcPr>
          <w:p w:rsidR="00807DB3" w:rsidRPr="00B46E55" w:rsidRDefault="00807DB3" w:rsidP="009E66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07DB3" w:rsidRPr="00B46E55" w:rsidTr="00441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7DB3" w:rsidRPr="00B46E55" w:rsidRDefault="00807DB3" w:rsidP="009E66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46E55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รหัสไปรษณีย์</w:t>
            </w:r>
          </w:p>
        </w:tc>
        <w:tc>
          <w:tcPr>
            <w:tcW w:w="31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DB3" w:rsidRPr="00B46E55" w:rsidRDefault="00807DB3" w:rsidP="009E66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7DB3" w:rsidRPr="00B46E55" w:rsidRDefault="00807DB3" w:rsidP="009E66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46E55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430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DB3" w:rsidRPr="00B46E55" w:rsidRDefault="00807DB3" w:rsidP="009E66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07DB3" w:rsidRPr="00B46E55" w:rsidTr="00441841">
        <w:trPr>
          <w:gridAfter w:val="2"/>
          <w:wAfter w:w="43" w:type="dxa"/>
        </w:trPr>
        <w:tc>
          <w:tcPr>
            <w:tcW w:w="1440" w:type="dxa"/>
            <w:gridSpan w:val="3"/>
          </w:tcPr>
          <w:p w:rsidR="00807DB3" w:rsidRPr="00B46E55" w:rsidRDefault="00807DB3" w:rsidP="009E66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46E55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3317" w:type="dxa"/>
            <w:gridSpan w:val="11"/>
            <w:tcBorders>
              <w:bottom w:val="single" w:sz="4" w:space="0" w:color="auto"/>
            </w:tcBorders>
          </w:tcPr>
          <w:p w:rsidR="00807DB3" w:rsidRPr="00B46E55" w:rsidRDefault="00807DB3" w:rsidP="009E66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48" w:type="dxa"/>
            <w:gridSpan w:val="4"/>
          </w:tcPr>
          <w:p w:rsidR="00807DB3" w:rsidRPr="00B46E55" w:rsidRDefault="00807DB3" w:rsidP="009E66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46E55">
              <w:rPr>
                <w:rFonts w:ascii="TH SarabunPSK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4390" w:type="dxa"/>
            <w:gridSpan w:val="18"/>
            <w:tcBorders>
              <w:bottom w:val="single" w:sz="4" w:space="0" w:color="auto"/>
            </w:tcBorders>
          </w:tcPr>
          <w:p w:rsidR="00807DB3" w:rsidRPr="00B46E55" w:rsidRDefault="00807DB3" w:rsidP="009E66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441841" w:rsidRPr="00B46E55" w:rsidTr="00441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588" w:type="dxa"/>
        </w:trPr>
        <w:tc>
          <w:tcPr>
            <w:tcW w:w="935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441841" w:rsidRPr="00B46E55" w:rsidRDefault="00441841" w:rsidP="009E667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46E55">
              <w:rPr>
                <w:rFonts w:ascii="TH SarabunPSK" w:hAnsi="TH SarabunPSK" w:cs="TH SarabunPSK" w:hint="cs"/>
                <w:sz w:val="32"/>
                <w:szCs w:val="32"/>
                <w:cs/>
              </w:rPr>
              <w:t>๗. ภาวะทางการทหาร</w:t>
            </w:r>
          </w:p>
        </w:tc>
      </w:tr>
    </w:tbl>
    <w:p w:rsidR="00441841" w:rsidRPr="00B46E55" w:rsidRDefault="00441841" w:rsidP="00441841">
      <w:pPr>
        <w:ind w:firstLine="36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794633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6E55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1F42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6E55">
        <w:rPr>
          <w:rFonts w:ascii="TH SarabunPSK" w:hAnsi="TH SarabunPSK" w:cs="TH SarabunPSK" w:hint="cs"/>
          <w:sz w:val="32"/>
          <w:szCs w:val="32"/>
          <w:cs/>
        </w:rPr>
        <w:t>ได้รับการยกเว้น</w:t>
      </w:r>
      <w:r w:rsidR="001F42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6E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6E55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1889097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6E55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B46E55">
        <w:rPr>
          <w:rFonts w:ascii="TH SarabunPSK" w:hAnsi="TH SarabunPSK" w:cs="TH SarabunPSK" w:hint="cs"/>
          <w:sz w:val="32"/>
          <w:szCs w:val="32"/>
          <w:cs/>
        </w:rPr>
        <w:t xml:space="preserve">ปลดเป็นทหารกองหนุน  </w:t>
      </w:r>
      <w:r w:rsidR="001F42E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46E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583888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6E55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B46E55">
        <w:rPr>
          <w:rFonts w:ascii="TH SarabunPSK" w:hAnsi="TH SarabunPSK" w:cs="TH SarabunPSK" w:hint="cs"/>
          <w:sz w:val="32"/>
          <w:szCs w:val="32"/>
          <w:cs/>
        </w:rPr>
        <w:t>ยังไม่ได้รับการเกณฑ์</w:t>
      </w:r>
    </w:p>
    <w:p w:rsidR="00441841" w:rsidRPr="00B46E55" w:rsidRDefault="00441841" w:rsidP="00441841">
      <w:pPr>
        <w:rPr>
          <w:rFonts w:ascii="TH SarabunPSK" w:hAnsi="TH SarabunPSK" w:cs="TH SarabunPSK"/>
          <w:b/>
          <w:bCs/>
          <w:sz w:val="32"/>
          <w:szCs w:val="32"/>
        </w:rPr>
      </w:pPr>
      <w:r w:rsidRPr="00B46E55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๒ ประวัติครอบครัว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90"/>
        <w:gridCol w:w="224"/>
        <w:gridCol w:w="316"/>
        <w:gridCol w:w="90"/>
        <w:gridCol w:w="89"/>
        <w:gridCol w:w="271"/>
        <w:gridCol w:w="270"/>
        <w:gridCol w:w="180"/>
        <w:gridCol w:w="540"/>
        <w:gridCol w:w="450"/>
        <w:gridCol w:w="90"/>
        <w:gridCol w:w="540"/>
        <w:gridCol w:w="67"/>
        <w:gridCol w:w="23"/>
        <w:gridCol w:w="360"/>
        <w:gridCol w:w="545"/>
        <w:gridCol w:w="355"/>
        <w:gridCol w:w="995"/>
        <w:gridCol w:w="3145"/>
        <w:gridCol w:w="95"/>
      </w:tblGrid>
      <w:tr w:rsidR="00441841" w:rsidRPr="00B46E55" w:rsidTr="009B4385">
        <w:tc>
          <w:tcPr>
            <w:tcW w:w="1345" w:type="dxa"/>
            <w:gridSpan w:val="5"/>
          </w:tcPr>
          <w:p w:rsidR="00441841" w:rsidRPr="00B46E55" w:rsidRDefault="00441841" w:rsidP="0044184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46E55">
              <w:rPr>
                <w:rFonts w:ascii="TH SarabunPSK" w:hAnsi="TH SarabunPSK" w:cs="TH SarabunPSK" w:hint="cs"/>
                <w:sz w:val="32"/>
                <w:szCs w:val="32"/>
                <w:cs/>
              </w:rPr>
              <w:t>บิดา ชื่อ-สกุล</w:t>
            </w:r>
          </w:p>
        </w:tc>
        <w:tc>
          <w:tcPr>
            <w:tcW w:w="8010" w:type="dxa"/>
            <w:gridSpan w:val="16"/>
            <w:tcBorders>
              <w:bottom w:val="single" w:sz="4" w:space="0" w:color="auto"/>
            </w:tcBorders>
          </w:tcPr>
          <w:p w:rsidR="00441841" w:rsidRPr="00B46E55" w:rsidRDefault="00441841" w:rsidP="0044184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441841" w:rsidRPr="00B46E55" w:rsidTr="009B4385">
        <w:tc>
          <w:tcPr>
            <w:tcW w:w="625" w:type="dxa"/>
          </w:tcPr>
          <w:p w:rsidR="00441841" w:rsidRPr="00B46E55" w:rsidRDefault="00441841" w:rsidP="0044184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46E55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</w:t>
            </w:r>
          </w:p>
        </w:tc>
        <w:tc>
          <w:tcPr>
            <w:tcW w:w="2070" w:type="dxa"/>
            <w:gridSpan w:val="9"/>
            <w:tcBorders>
              <w:bottom w:val="single" w:sz="4" w:space="0" w:color="auto"/>
            </w:tcBorders>
          </w:tcPr>
          <w:p w:rsidR="00441841" w:rsidRPr="00B46E55" w:rsidRDefault="00441841" w:rsidP="0044184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0" w:type="dxa"/>
          </w:tcPr>
          <w:p w:rsidR="00441841" w:rsidRPr="00B46E55" w:rsidRDefault="00441841" w:rsidP="0044184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46E55"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720" w:type="dxa"/>
            <w:gridSpan w:val="4"/>
          </w:tcPr>
          <w:p w:rsidR="00441841" w:rsidRPr="00B46E55" w:rsidRDefault="00441841" w:rsidP="0044184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46E55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อาชีพ</w:t>
            </w:r>
          </w:p>
        </w:tc>
        <w:tc>
          <w:tcPr>
            <w:tcW w:w="5490" w:type="dxa"/>
            <w:gridSpan w:val="6"/>
            <w:tcBorders>
              <w:bottom w:val="single" w:sz="4" w:space="0" w:color="auto"/>
            </w:tcBorders>
          </w:tcPr>
          <w:p w:rsidR="00441841" w:rsidRPr="00B46E55" w:rsidRDefault="00441841" w:rsidP="0044184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441841" w:rsidRPr="00B46E55" w:rsidTr="009B4385">
        <w:tc>
          <w:tcPr>
            <w:tcW w:w="1705" w:type="dxa"/>
            <w:gridSpan w:val="7"/>
          </w:tcPr>
          <w:p w:rsidR="00441841" w:rsidRPr="00B46E55" w:rsidRDefault="00441841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46E55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มารดา</w:t>
            </w:r>
            <w:r w:rsidRPr="00B46E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ชื่อ-สกุล</w:t>
            </w:r>
          </w:p>
        </w:tc>
        <w:tc>
          <w:tcPr>
            <w:tcW w:w="7650" w:type="dxa"/>
            <w:gridSpan w:val="14"/>
            <w:tcBorders>
              <w:bottom w:val="single" w:sz="4" w:space="0" w:color="auto"/>
            </w:tcBorders>
          </w:tcPr>
          <w:p w:rsidR="00441841" w:rsidRPr="00B46E55" w:rsidRDefault="00441841" w:rsidP="00520370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B46E55" w:rsidRPr="00B46E55" w:rsidTr="009B4385">
        <w:tc>
          <w:tcPr>
            <w:tcW w:w="625" w:type="dxa"/>
          </w:tcPr>
          <w:p w:rsidR="00441841" w:rsidRPr="00B46E55" w:rsidRDefault="00441841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46E55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</w:t>
            </w:r>
          </w:p>
        </w:tc>
        <w:tc>
          <w:tcPr>
            <w:tcW w:w="2070" w:type="dxa"/>
            <w:gridSpan w:val="9"/>
            <w:tcBorders>
              <w:bottom w:val="single" w:sz="4" w:space="0" w:color="auto"/>
            </w:tcBorders>
          </w:tcPr>
          <w:p w:rsidR="00441841" w:rsidRPr="005A751D" w:rsidRDefault="00441841" w:rsidP="00520370">
            <w:pPr>
              <w:rPr>
                <w:rFonts w:ascii="TH SarabunPSK" w:hAnsi="TH SarabunPSK" w:cs="TH SarabunPSK" w:hint="cs"/>
                <w:sz w:val="32"/>
                <w:szCs w:val="32"/>
                <w:u w:val="single"/>
              </w:rPr>
            </w:pPr>
          </w:p>
        </w:tc>
        <w:tc>
          <w:tcPr>
            <w:tcW w:w="450" w:type="dxa"/>
          </w:tcPr>
          <w:p w:rsidR="00441841" w:rsidRPr="00B46E55" w:rsidRDefault="00441841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46E55"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720" w:type="dxa"/>
            <w:gridSpan w:val="4"/>
          </w:tcPr>
          <w:p w:rsidR="00441841" w:rsidRPr="00B46E55" w:rsidRDefault="00441841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46E55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อาชีพ</w:t>
            </w:r>
          </w:p>
        </w:tc>
        <w:tc>
          <w:tcPr>
            <w:tcW w:w="5490" w:type="dxa"/>
            <w:gridSpan w:val="6"/>
            <w:tcBorders>
              <w:bottom w:val="single" w:sz="4" w:space="0" w:color="auto"/>
            </w:tcBorders>
          </w:tcPr>
          <w:p w:rsidR="00441841" w:rsidRPr="00B46E55" w:rsidRDefault="00441841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46E55" w:rsidRPr="00B46E55" w:rsidTr="009B4385">
        <w:tc>
          <w:tcPr>
            <w:tcW w:w="1975" w:type="dxa"/>
            <w:gridSpan w:val="8"/>
          </w:tcPr>
          <w:p w:rsidR="00B46E55" w:rsidRPr="00B46E55" w:rsidRDefault="00B46E55" w:rsidP="0044184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46E55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มีพี่น้อง (รวมผู้สมัคร)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</w:tcPr>
          <w:p w:rsidR="00B46E55" w:rsidRPr="00B46E55" w:rsidRDefault="00B46E55" w:rsidP="0044184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40" w:type="dxa"/>
          </w:tcPr>
          <w:p w:rsidR="00B46E55" w:rsidRPr="00B46E55" w:rsidRDefault="00B46E55" w:rsidP="0044184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46E55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350" w:type="dxa"/>
            <w:gridSpan w:val="5"/>
          </w:tcPr>
          <w:p w:rsidR="00B46E55" w:rsidRPr="00B46E55" w:rsidRDefault="00B46E55" w:rsidP="0044184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46E55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เป็นบุตรคนที่</w:t>
            </w:r>
          </w:p>
        </w:tc>
        <w:tc>
          <w:tcPr>
            <w:tcW w:w="4230" w:type="dxa"/>
            <w:gridSpan w:val="3"/>
            <w:tcBorders>
              <w:bottom w:val="single" w:sz="4" w:space="0" w:color="auto"/>
            </w:tcBorders>
          </w:tcPr>
          <w:p w:rsidR="00B46E55" w:rsidRPr="00B46E55" w:rsidRDefault="00B46E55" w:rsidP="0044184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441841" w:rsidRPr="00B46E55" w:rsidTr="009B4385">
        <w:tc>
          <w:tcPr>
            <w:tcW w:w="2155" w:type="dxa"/>
            <w:gridSpan w:val="9"/>
          </w:tcPr>
          <w:p w:rsidR="00441841" w:rsidRPr="00B46E55" w:rsidRDefault="00441841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46E55">
              <w:rPr>
                <w:rFonts w:ascii="TH SarabunPSK" w:hAnsi="TH SarabunPSK" w:cs="TH SarabunPSK" w:hint="cs"/>
                <w:sz w:val="32"/>
                <w:szCs w:val="32"/>
                <w:cs/>
              </w:rPr>
              <w:t>ภรรยา/สามี ชื่อ-สกุล</w:t>
            </w:r>
          </w:p>
        </w:tc>
        <w:tc>
          <w:tcPr>
            <w:tcW w:w="7200" w:type="dxa"/>
            <w:gridSpan w:val="12"/>
            <w:tcBorders>
              <w:bottom w:val="single" w:sz="4" w:space="0" w:color="auto"/>
            </w:tcBorders>
          </w:tcPr>
          <w:p w:rsidR="00441841" w:rsidRPr="00B46E55" w:rsidRDefault="00441841" w:rsidP="00520370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441841" w:rsidRPr="00B46E55" w:rsidTr="009B4385">
        <w:trPr>
          <w:gridAfter w:val="1"/>
          <w:wAfter w:w="95" w:type="dxa"/>
        </w:trPr>
        <w:tc>
          <w:tcPr>
            <w:tcW w:w="1434" w:type="dxa"/>
            <w:gridSpan w:val="6"/>
          </w:tcPr>
          <w:p w:rsidR="00441841" w:rsidRPr="00B46E55" w:rsidRDefault="00441841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46E55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สถานที่ทำงาน</w:t>
            </w:r>
          </w:p>
        </w:tc>
        <w:tc>
          <w:tcPr>
            <w:tcW w:w="2408" w:type="dxa"/>
            <w:gridSpan w:val="8"/>
            <w:tcBorders>
              <w:bottom w:val="single" w:sz="4" w:space="0" w:color="auto"/>
            </w:tcBorders>
          </w:tcPr>
          <w:p w:rsidR="00441841" w:rsidRPr="00B46E55" w:rsidRDefault="00441841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28" w:type="dxa"/>
            <w:gridSpan w:val="3"/>
          </w:tcPr>
          <w:p w:rsidR="00441841" w:rsidRPr="00B46E55" w:rsidRDefault="00441841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46E55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495" w:type="dxa"/>
            <w:gridSpan w:val="3"/>
            <w:tcBorders>
              <w:bottom w:val="single" w:sz="4" w:space="0" w:color="auto"/>
            </w:tcBorders>
          </w:tcPr>
          <w:p w:rsidR="00441841" w:rsidRPr="00B46E55" w:rsidRDefault="00441841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441841" w:rsidRPr="00B46E55" w:rsidTr="009B4385">
        <w:tc>
          <w:tcPr>
            <w:tcW w:w="1255" w:type="dxa"/>
            <w:gridSpan w:val="4"/>
          </w:tcPr>
          <w:p w:rsidR="00441841" w:rsidRPr="00B46E55" w:rsidRDefault="00441841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46E55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จำนวนบุตร</w:t>
            </w:r>
          </w:p>
        </w:tc>
        <w:tc>
          <w:tcPr>
            <w:tcW w:w="8100" w:type="dxa"/>
            <w:gridSpan w:val="17"/>
            <w:tcBorders>
              <w:bottom w:val="single" w:sz="4" w:space="0" w:color="auto"/>
            </w:tcBorders>
          </w:tcPr>
          <w:p w:rsidR="00441841" w:rsidRPr="00B46E55" w:rsidRDefault="00441841" w:rsidP="00520370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441841" w:rsidRPr="00B46E55" w:rsidTr="009B4385">
        <w:tc>
          <w:tcPr>
            <w:tcW w:w="3775" w:type="dxa"/>
            <w:gridSpan w:val="13"/>
          </w:tcPr>
          <w:p w:rsidR="00441841" w:rsidRPr="00B46E55" w:rsidRDefault="00441841" w:rsidP="0044184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46E5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กรณีฉุกเฉิน</w:t>
            </w:r>
            <w:r w:rsidR="00B46E55" w:rsidRPr="00B46E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บุคคลที่ติดต่อได้ ชื่อ-นามสกุล</w:t>
            </w:r>
          </w:p>
        </w:tc>
        <w:tc>
          <w:tcPr>
            <w:tcW w:w="5580" w:type="dxa"/>
            <w:gridSpan w:val="8"/>
            <w:tcBorders>
              <w:bottom w:val="single" w:sz="4" w:space="0" w:color="auto"/>
            </w:tcBorders>
          </w:tcPr>
          <w:p w:rsidR="00441841" w:rsidRPr="00B46E55" w:rsidRDefault="00441841" w:rsidP="0044184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B46E55" w:rsidRPr="00B46E55" w:rsidTr="009B4385">
        <w:tc>
          <w:tcPr>
            <w:tcW w:w="715" w:type="dxa"/>
            <w:gridSpan w:val="2"/>
          </w:tcPr>
          <w:p w:rsidR="00B46E55" w:rsidRPr="00B46E55" w:rsidRDefault="00B46E55" w:rsidP="0044184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46E55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8640" w:type="dxa"/>
            <w:gridSpan w:val="19"/>
            <w:tcBorders>
              <w:bottom w:val="single" w:sz="4" w:space="0" w:color="auto"/>
            </w:tcBorders>
          </w:tcPr>
          <w:p w:rsidR="00B46E55" w:rsidRPr="00B46E55" w:rsidRDefault="00B46E55" w:rsidP="0044184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9B4385" w:rsidTr="009B4385">
        <w:tc>
          <w:tcPr>
            <w:tcW w:w="715" w:type="dxa"/>
            <w:gridSpan w:val="2"/>
          </w:tcPr>
          <w:p w:rsidR="009B4385" w:rsidRDefault="009B4385" w:rsidP="0044184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8640" w:type="dxa"/>
            <w:gridSpan w:val="19"/>
            <w:tcBorders>
              <w:bottom w:val="single" w:sz="4" w:space="0" w:color="auto"/>
            </w:tcBorders>
          </w:tcPr>
          <w:p w:rsidR="009B4385" w:rsidRDefault="009B4385" w:rsidP="0044184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B46E55" w:rsidRPr="00B46E55" w:rsidTr="009B4385">
        <w:tc>
          <w:tcPr>
            <w:tcW w:w="939" w:type="dxa"/>
            <w:gridSpan w:val="3"/>
          </w:tcPr>
          <w:p w:rsidR="00B46E55" w:rsidRPr="00B46E55" w:rsidRDefault="00B46E55" w:rsidP="00B46E5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46E55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286" w:type="dxa"/>
            <w:gridSpan w:val="13"/>
            <w:tcBorders>
              <w:bottom w:val="single" w:sz="4" w:space="0" w:color="auto"/>
            </w:tcBorders>
          </w:tcPr>
          <w:p w:rsidR="00B46E55" w:rsidRPr="00B46E55" w:rsidRDefault="00B46E55" w:rsidP="00B46E55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895" w:type="dxa"/>
            <w:gridSpan w:val="3"/>
          </w:tcPr>
          <w:p w:rsidR="00B46E55" w:rsidRPr="00B46E55" w:rsidRDefault="00B46E55" w:rsidP="00B46E5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เกี่ยวข้องกับผู้สมัคร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B46E55" w:rsidRPr="00B46E55" w:rsidRDefault="00B46E55" w:rsidP="00B46E55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</w:tbl>
    <w:p w:rsidR="00B46E55" w:rsidRDefault="00B46E55" w:rsidP="0044184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4385" w:rsidRDefault="009B4385" w:rsidP="0044184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๓ ประวัติการศึกษา</w:t>
      </w:r>
    </w:p>
    <w:p w:rsidR="009B4385" w:rsidRDefault="009B4385" w:rsidP="004418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ระดับปริญญาตรี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89"/>
        <w:gridCol w:w="1469"/>
        <w:gridCol w:w="1682"/>
        <w:gridCol w:w="708"/>
        <w:gridCol w:w="662"/>
        <w:gridCol w:w="610"/>
        <w:gridCol w:w="720"/>
        <w:gridCol w:w="2075"/>
      </w:tblGrid>
      <w:tr w:rsidR="009B4385" w:rsidTr="009B4385">
        <w:tc>
          <w:tcPr>
            <w:tcW w:w="1434" w:type="dxa"/>
            <w:gridSpan w:val="2"/>
          </w:tcPr>
          <w:p w:rsidR="009B4385" w:rsidRDefault="009B4385" w:rsidP="0044184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ชื่อสถานศึกษา</w:t>
            </w:r>
          </w:p>
        </w:tc>
        <w:tc>
          <w:tcPr>
            <w:tcW w:w="3859" w:type="dxa"/>
            <w:gridSpan w:val="3"/>
            <w:tcBorders>
              <w:bottom w:val="single" w:sz="4" w:space="0" w:color="auto"/>
            </w:tcBorders>
          </w:tcPr>
          <w:p w:rsidR="009B4385" w:rsidRDefault="009B4385" w:rsidP="0044184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62" w:type="dxa"/>
          </w:tcPr>
          <w:p w:rsidR="009B4385" w:rsidRDefault="009B4385" w:rsidP="0044184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</w:t>
            </w:r>
          </w:p>
        </w:tc>
        <w:tc>
          <w:tcPr>
            <w:tcW w:w="3405" w:type="dxa"/>
            <w:gridSpan w:val="3"/>
            <w:tcBorders>
              <w:bottom w:val="single" w:sz="4" w:space="0" w:color="auto"/>
            </w:tcBorders>
          </w:tcPr>
          <w:p w:rsidR="009B4385" w:rsidRDefault="009B4385" w:rsidP="0044184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B4385" w:rsidTr="009B4385">
        <w:tc>
          <w:tcPr>
            <w:tcW w:w="1345" w:type="dxa"/>
          </w:tcPr>
          <w:p w:rsidR="009B4385" w:rsidRDefault="009B4385" w:rsidP="0044184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ปีที่เริ่มศึกษา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9B4385" w:rsidRDefault="009B4385" w:rsidP="0044184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82" w:type="dxa"/>
          </w:tcPr>
          <w:p w:rsidR="009B4385" w:rsidRDefault="009B4385" w:rsidP="0044184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จบการศึกษาเมื่อ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</w:tcPr>
          <w:p w:rsidR="009B4385" w:rsidRDefault="009B4385" w:rsidP="0044184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20" w:type="dxa"/>
          </w:tcPr>
          <w:p w:rsidR="009B4385" w:rsidRDefault="009B4385" w:rsidP="004418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GPA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9B4385" w:rsidRDefault="009B4385" w:rsidP="0044184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9B4385" w:rsidRDefault="009B4385" w:rsidP="00441841">
      <w:pPr>
        <w:rPr>
          <w:rFonts w:ascii="TH SarabunPSK" w:hAnsi="TH SarabunPSK" w:cs="TH SarabunPSK"/>
          <w:sz w:val="32"/>
          <w:szCs w:val="32"/>
        </w:rPr>
      </w:pPr>
    </w:p>
    <w:p w:rsidR="009B4385" w:rsidRDefault="009B4385" w:rsidP="004418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ระดับปริญญาโท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89"/>
        <w:gridCol w:w="1469"/>
        <w:gridCol w:w="1682"/>
        <w:gridCol w:w="708"/>
        <w:gridCol w:w="662"/>
        <w:gridCol w:w="610"/>
        <w:gridCol w:w="720"/>
        <w:gridCol w:w="2075"/>
      </w:tblGrid>
      <w:tr w:rsidR="009B4385" w:rsidTr="00520370">
        <w:tc>
          <w:tcPr>
            <w:tcW w:w="1434" w:type="dxa"/>
            <w:gridSpan w:val="2"/>
          </w:tcPr>
          <w:p w:rsidR="009B4385" w:rsidRDefault="009B4385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ชื่อสถานศึกษา</w:t>
            </w:r>
          </w:p>
        </w:tc>
        <w:tc>
          <w:tcPr>
            <w:tcW w:w="3859" w:type="dxa"/>
            <w:gridSpan w:val="3"/>
            <w:tcBorders>
              <w:bottom w:val="single" w:sz="4" w:space="0" w:color="auto"/>
            </w:tcBorders>
          </w:tcPr>
          <w:p w:rsidR="009B4385" w:rsidRDefault="009B4385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62" w:type="dxa"/>
          </w:tcPr>
          <w:p w:rsidR="009B4385" w:rsidRDefault="009B4385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</w:t>
            </w:r>
          </w:p>
        </w:tc>
        <w:tc>
          <w:tcPr>
            <w:tcW w:w="3405" w:type="dxa"/>
            <w:gridSpan w:val="3"/>
            <w:tcBorders>
              <w:bottom w:val="single" w:sz="4" w:space="0" w:color="auto"/>
            </w:tcBorders>
          </w:tcPr>
          <w:p w:rsidR="009B4385" w:rsidRDefault="009B4385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B4385" w:rsidTr="00520370">
        <w:tc>
          <w:tcPr>
            <w:tcW w:w="1345" w:type="dxa"/>
          </w:tcPr>
          <w:p w:rsidR="009B4385" w:rsidRDefault="009B4385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ปีที่เริ่มศึกษา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9B4385" w:rsidRDefault="009B4385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82" w:type="dxa"/>
          </w:tcPr>
          <w:p w:rsidR="009B4385" w:rsidRDefault="009B4385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จบการศึกษาเมื่อ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</w:tcPr>
          <w:p w:rsidR="009B4385" w:rsidRDefault="009B4385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20" w:type="dxa"/>
          </w:tcPr>
          <w:p w:rsidR="009B4385" w:rsidRDefault="009B4385" w:rsidP="0052037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GPA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9B4385" w:rsidRDefault="009B4385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9B4385" w:rsidRDefault="009B4385" w:rsidP="00441841">
      <w:pPr>
        <w:rPr>
          <w:rFonts w:ascii="TH SarabunPSK" w:hAnsi="TH SarabunPSK" w:cs="TH SarabunPSK"/>
          <w:sz w:val="32"/>
          <w:szCs w:val="32"/>
        </w:rPr>
      </w:pPr>
    </w:p>
    <w:p w:rsidR="009B4385" w:rsidRDefault="009B4385" w:rsidP="004418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ระดับปริญญาเอก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89"/>
        <w:gridCol w:w="1469"/>
        <w:gridCol w:w="1682"/>
        <w:gridCol w:w="708"/>
        <w:gridCol w:w="662"/>
        <w:gridCol w:w="610"/>
        <w:gridCol w:w="720"/>
        <w:gridCol w:w="2075"/>
      </w:tblGrid>
      <w:tr w:rsidR="009B4385" w:rsidTr="00520370">
        <w:tc>
          <w:tcPr>
            <w:tcW w:w="1434" w:type="dxa"/>
            <w:gridSpan w:val="2"/>
          </w:tcPr>
          <w:p w:rsidR="009B4385" w:rsidRDefault="009B4385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ชื่อสถานศึกษา</w:t>
            </w:r>
          </w:p>
        </w:tc>
        <w:tc>
          <w:tcPr>
            <w:tcW w:w="3859" w:type="dxa"/>
            <w:gridSpan w:val="3"/>
            <w:tcBorders>
              <w:bottom w:val="single" w:sz="4" w:space="0" w:color="auto"/>
            </w:tcBorders>
          </w:tcPr>
          <w:p w:rsidR="009B4385" w:rsidRDefault="009B4385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62" w:type="dxa"/>
          </w:tcPr>
          <w:p w:rsidR="009B4385" w:rsidRDefault="009B4385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</w:t>
            </w:r>
          </w:p>
        </w:tc>
        <w:tc>
          <w:tcPr>
            <w:tcW w:w="3405" w:type="dxa"/>
            <w:gridSpan w:val="3"/>
            <w:tcBorders>
              <w:bottom w:val="single" w:sz="4" w:space="0" w:color="auto"/>
            </w:tcBorders>
          </w:tcPr>
          <w:p w:rsidR="009B4385" w:rsidRDefault="009B4385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B4385" w:rsidTr="00520370">
        <w:tc>
          <w:tcPr>
            <w:tcW w:w="1345" w:type="dxa"/>
          </w:tcPr>
          <w:p w:rsidR="009B4385" w:rsidRDefault="009B4385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ปีที่เริ่มศึกษา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9B4385" w:rsidRDefault="009B4385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82" w:type="dxa"/>
          </w:tcPr>
          <w:p w:rsidR="009B4385" w:rsidRDefault="009B4385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จบการศึกษาเมื่อ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</w:tcPr>
          <w:p w:rsidR="009B4385" w:rsidRDefault="009B4385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20" w:type="dxa"/>
          </w:tcPr>
          <w:p w:rsidR="009B4385" w:rsidRDefault="009B4385" w:rsidP="0052037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GPA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9B4385" w:rsidRDefault="009B4385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9B4385" w:rsidRDefault="009B4385" w:rsidP="00441841">
      <w:pPr>
        <w:rPr>
          <w:rFonts w:ascii="TH SarabunPSK" w:hAnsi="TH SarabunPSK" w:cs="TH SarabunPSK"/>
          <w:sz w:val="32"/>
          <w:szCs w:val="32"/>
        </w:rPr>
      </w:pPr>
    </w:p>
    <w:p w:rsidR="009B4385" w:rsidRDefault="009B4385" w:rsidP="004418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 การฝึกอบรมอื่น ๆ (ถ้ามี)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B4385" w:rsidTr="009B4385">
        <w:tc>
          <w:tcPr>
            <w:tcW w:w="9350" w:type="dxa"/>
            <w:tcBorders>
              <w:bottom w:val="single" w:sz="4" w:space="0" w:color="auto"/>
            </w:tcBorders>
          </w:tcPr>
          <w:p w:rsidR="009B4385" w:rsidRDefault="009B4385" w:rsidP="0044184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B4385" w:rsidTr="009B4385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:rsidR="009B4385" w:rsidRDefault="009B4385" w:rsidP="0044184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B4385" w:rsidTr="009B4385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:rsidR="009B4385" w:rsidRDefault="009B4385" w:rsidP="0044184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B4385" w:rsidTr="009B4385">
        <w:tc>
          <w:tcPr>
            <w:tcW w:w="9350" w:type="dxa"/>
            <w:tcBorders>
              <w:top w:val="single" w:sz="4" w:space="0" w:color="auto"/>
            </w:tcBorders>
          </w:tcPr>
          <w:p w:rsidR="009B4385" w:rsidRDefault="009B4385" w:rsidP="0044184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9B4385" w:rsidRDefault="009B4385" w:rsidP="00441841">
      <w:pPr>
        <w:rPr>
          <w:rFonts w:ascii="TH SarabunPSK" w:hAnsi="TH SarabunPSK" w:cs="TH SarabunPSK"/>
          <w:sz w:val="32"/>
          <w:szCs w:val="32"/>
        </w:rPr>
      </w:pPr>
    </w:p>
    <w:p w:rsidR="00756BC8" w:rsidRDefault="00756BC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br w:type="page"/>
      </w:r>
    </w:p>
    <w:p w:rsidR="009B4385" w:rsidRDefault="009B4385" w:rsidP="004418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๕. ผลการทดสอบวัดระดับภาษาต่างประเทศ</w:t>
      </w:r>
    </w:p>
    <w:p w:rsidR="009B4385" w:rsidRDefault="009B4385" w:rsidP="004418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ภาษาอังกฤษ (เช่น </w:t>
      </w:r>
      <w:r>
        <w:rPr>
          <w:rFonts w:ascii="TH SarabunPSK" w:hAnsi="TH SarabunPSK" w:cs="TH SarabunPSK"/>
          <w:sz w:val="32"/>
          <w:szCs w:val="32"/>
        </w:rPr>
        <w:t>IELTS/TOEFL/TOEIC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2131"/>
        <w:gridCol w:w="1469"/>
        <w:gridCol w:w="1558"/>
        <w:gridCol w:w="1322"/>
        <w:gridCol w:w="1980"/>
      </w:tblGrid>
      <w:tr w:rsidR="009B4385" w:rsidTr="009B4385">
        <w:tc>
          <w:tcPr>
            <w:tcW w:w="985" w:type="dxa"/>
          </w:tcPr>
          <w:p w:rsidR="009B4385" w:rsidRDefault="009B4385" w:rsidP="0044184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การสอบ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9B4385" w:rsidRDefault="009B4385" w:rsidP="0044184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69" w:type="dxa"/>
          </w:tcPr>
          <w:p w:rsidR="009B4385" w:rsidRDefault="009B4385" w:rsidP="0044184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คะแนน/ระดับ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B4385" w:rsidRDefault="009B4385" w:rsidP="0044184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322" w:type="dxa"/>
          </w:tcPr>
          <w:p w:rsidR="009B4385" w:rsidRDefault="009B4385" w:rsidP="0044184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ทดสอบเมื่อ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B4385" w:rsidRDefault="009B4385" w:rsidP="0044184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B4385" w:rsidTr="009B4385">
        <w:tc>
          <w:tcPr>
            <w:tcW w:w="985" w:type="dxa"/>
          </w:tcPr>
          <w:p w:rsidR="009B4385" w:rsidRDefault="009B4385" w:rsidP="009B438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การสอบ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9B4385" w:rsidRDefault="009B4385" w:rsidP="009B438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69" w:type="dxa"/>
          </w:tcPr>
          <w:p w:rsidR="009B4385" w:rsidRDefault="009B4385" w:rsidP="009B438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คะแนน/ระดับ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9B4385" w:rsidRDefault="009B4385" w:rsidP="009B438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322" w:type="dxa"/>
          </w:tcPr>
          <w:p w:rsidR="009B4385" w:rsidRDefault="009B4385" w:rsidP="009B438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ทดสอบเมื่อ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9B4385" w:rsidRDefault="009B4385" w:rsidP="009B438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9B4385" w:rsidRDefault="009B4385" w:rsidP="00441841">
      <w:pPr>
        <w:rPr>
          <w:rFonts w:ascii="TH SarabunPSK" w:hAnsi="TH SarabunPSK" w:cs="TH SarabunPSK"/>
          <w:sz w:val="32"/>
          <w:szCs w:val="32"/>
        </w:rPr>
      </w:pPr>
    </w:p>
    <w:p w:rsidR="009B4385" w:rsidRDefault="009B4385" w:rsidP="004418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ภาษาอื่น (โปรดระบุ)</w:t>
      </w: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2131"/>
        <w:gridCol w:w="1469"/>
        <w:gridCol w:w="1558"/>
        <w:gridCol w:w="1322"/>
        <w:gridCol w:w="1980"/>
      </w:tblGrid>
      <w:tr w:rsidR="009B4385" w:rsidTr="00520370">
        <w:tc>
          <w:tcPr>
            <w:tcW w:w="985" w:type="dxa"/>
          </w:tcPr>
          <w:p w:rsidR="009B4385" w:rsidRDefault="009B4385" w:rsidP="0052037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การสอบ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9B4385" w:rsidRDefault="009B4385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69" w:type="dxa"/>
          </w:tcPr>
          <w:p w:rsidR="009B4385" w:rsidRDefault="009B4385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คะแนน/ระดับ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B4385" w:rsidRDefault="009B4385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322" w:type="dxa"/>
          </w:tcPr>
          <w:p w:rsidR="009B4385" w:rsidRDefault="009B4385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ทดสอบเมื่อ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B4385" w:rsidRDefault="009B4385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B4385" w:rsidTr="00520370">
        <w:tc>
          <w:tcPr>
            <w:tcW w:w="985" w:type="dxa"/>
          </w:tcPr>
          <w:p w:rsidR="009B4385" w:rsidRDefault="009B4385" w:rsidP="0052037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การสอบ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9B4385" w:rsidRDefault="009B4385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69" w:type="dxa"/>
          </w:tcPr>
          <w:p w:rsidR="009B4385" w:rsidRDefault="009B4385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คะแนน/ระดับ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9B4385" w:rsidRDefault="009B4385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322" w:type="dxa"/>
          </w:tcPr>
          <w:p w:rsidR="009B4385" w:rsidRDefault="009B4385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ทดสอบเมื่อ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9B4385" w:rsidRDefault="009B4385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9B4385" w:rsidRDefault="009B4385" w:rsidP="00441841">
      <w:pPr>
        <w:rPr>
          <w:rFonts w:ascii="TH SarabunPSK" w:hAnsi="TH SarabunPSK" w:cs="TH SarabunPSK"/>
          <w:sz w:val="32"/>
          <w:szCs w:val="32"/>
        </w:rPr>
      </w:pPr>
    </w:p>
    <w:p w:rsidR="009B4385" w:rsidRDefault="009B4385" w:rsidP="004418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ทักษะความสามารถในการใช้คอมพิวเตอร์ และเครื่องมือสำนักงานต่าง ๆ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B4385" w:rsidTr="00520370">
        <w:tc>
          <w:tcPr>
            <w:tcW w:w="9350" w:type="dxa"/>
            <w:tcBorders>
              <w:bottom w:val="single" w:sz="4" w:space="0" w:color="auto"/>
            </w:tcBorders>
          </w:tcPr>
          <w:p w:rsidR="009B4385" w:rsidRDefault="009B4385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B4385" w:rsidTr="00520370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:rsidR="009B4385" w:rsidRDefault="009B4385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B4385" w:rsidTr="00520370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:rsidR="009B4385" w:rsidRDefault="009B4385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B4385" w:rsidTr="00520370">
        <w:tc>
          <w:tcPr>
            <w:tcW w:w="9350" w:type="dxa"/>
            <w:tcBorders>
              <w:top w:val="single" w:sz="4" w:space="0" w:color="auto"/>
            </w:tcBorders>
          </w:tcPr>
          <w:p w:rsidR="009B4385" w:rsidRDefault="009B4385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9B4385" w:rsidRDefault="009B4385" w:rsidP="00441841">
      <w:pPr>
        <w:rPr>
          <w:rFonts w:ascii="TH SarabunPSK" w:hAnsi="TH SarabunPSK" w:cs="TH SarabunPSK"/>
          <w:sz w:val="32"/>
          <w:szCs w:val="32"/>
        </w:rPr>
      </w:pPr>
    </w:p>
    <w:p w:rsidR="009B4385" w:rsidRDefault="009B4385" w:rsidP="004418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ความสามารถพิเศษอื่น ๆ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B4385" w:rsidTr="00520370">
        <w:tc>
          <w:tcPr>
            <w:tcW w:w="9350" w:type="dxa"/>
            <w:tcBorders>
              <w:bottom w:val="single" w:sz="4" w:space="0" w:color="auto"/>
            </w:tcBorders>
          </w:tcPr>
          <w:p w:rsidR="009B4385" w:rsidRDefault="009B4385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B4385" w:rsidTr="00520370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:rsidR="009B4385" w:rsidRDefault="009B4385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B4385" w:rsidTr="00520370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:rsidR="009B4385" w:rsidRDefault="009B4385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B4385" w:rsidTr="00520370">
        <w:tc>
          <w:tcPr>
            <w:tcW w:w="9350" w:type="dxa"/>
            <w:tcBorders>
              <w:top w:val="single" w:sz="4" w:space="0" w:color="auto"/>
            </w:tcBorders>
          </w:tcPr>
          <w:p w:rsidR="009B4385" w:rsidRDefault="009B4385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9B4385" w:rsidRDefault="009B4385" w:rsidP="00441841">
      <w:pPr>
        <w:rPr>
          <w:rFonts w:ascii="TH SarabunPSK" w:hAnsi="TH SarabunPSK" w:cs="TH SarabunPSK"/>
          <w:sz w:val="32"/>
          <w:szCs w:val="32"/>
        </w:rPr>
      </w:pPr>
    </w:p>
    <w:p w:rsidR="00756BC8" w:rsidRDefault="00756BC8" w:rsidP="00441841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756BC8" w:rsidRDefault="00756BC8" w:rsidP="0044184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ตอนที่ ๔ ประวัติการทำงาน</w:t>
      </w: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757"/>
        <w:gridCol w:w="1583"/>
        <w:gridCol w:w="501"/>
        <w:gridCol w:w="1876"/>
        <w:gridCol w:w="503"/>
        <w:gridCol w:w="457"/>
        <w:gridCol w:w="988"/>
        <w:gridCol w:w="1260"/>
        <w:gridCol w:w="355"/>
        <w:gridCol w:w="185"/>
      </w:tblGrid>
      <w:tr w:rsidR="00756BC8" w:rsidTr="00756BC8">
        <w:trPr>
          <w:gridAfter w:val="1"/>
          <w:wAfter w:w="185" w:type="dxa"/>
        </w:trPr>
        <w:tc>
          <w:tcPr>
            <w:tcW w:w="1922" w:type="dxa"/>
            <w:gridSpan w:val="2"/>
          </w:tcPr>
          <w:p w:rsidR="00756BC8" w:rsidRPr="00756BC8" w:rsidRDefault="00756BC8" w:rsidP="0044184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ชื่อสถานที่ทำงาน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</w:tcPr>
          <w:p w:rsidR="00756BC8" w:rsidRDefault="00756BC8" w:rsidP="0044184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gridSpan w:val="2"/>
          </w:tcPr>
          <w:p w:rsidR="00756BC8" w:rsidRPr="00756BC8" w:rsidRDefault="00756BC8" w:rsidP="0044184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56BC8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03" w:type="dxa"/>
            <w:gridSpan w:val="3"/>
            <w:tcBorders>
              <w:bottom w:val="single" w:sz="4" w:space="0" w:color="auto"/>
            </w:tcBorders>
          </w:tcPr>
          <w:p w:rsidR="00756BC8" w:rsidRDefault="00756BC8" w:rsidP="0044184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756BC8" w:rsidRPr="00756BC8" w:rsidTr="00756BC8">
        <w:tc>
          <w:tcPr>
            <w:tcW w:w="1165" w:type="dxa"/>
          </w:tcPr>
          <w:p w:rsidR="00756BC8" w:rsidRPr="00756BC8" w:rsidRDefault="00756BC8" w:rsidP="0044184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56BC8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เริ่มงานเมื่อ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:rsidR="00756BC8" w:rsidRPr="00756BC8" w:rsidRDefault="00756BC8" w:rsidP="0044184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1" w:type="dxa"/>
          </w:tcPr>
          <w:p w:rsidR="00756BC8" w:rsidRPr="00756BC8" w:rsidRDefault="00756BC8" w:rsidP="0044184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56BC8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</w:p>
        </w:tc>
        <w:tc>
          <w:tcPr>
            <w:tcW w:w="2379" w:type="dxa"/>
            <w:gridSpan w:val="2"/>
            <w:tcBorders>
              <w:bottom w:val="single" w:sz="4" w:space="0" w:color="auto"/>
            </w:tcBorders>
          </w:tcPr>
          <w:p w:rsidR="00756BC8" w:rsidRPr="00756BC8" w:rsidRDefault="00756BC8" w:rsidP="0044184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45" w:type="dxa"/>
            <w:gridSpan w:val="2"/>
          </w:tcPr>
          <w:p w:rsidR="00756BC8" w:rsidRPr="00756BC8" w:rsidRDefault="00756BC8" w:rsidP="0044184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56BC8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เป็นระยะเวลา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56BC8" w:rsidRPr="00756BC8" w:rsidRDefault="00756BC8" w:rsidP="0044184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40" w:type="dxa"/>
            <w:gridSpan w:val="2"/>
          </w:tcPr>
          <w:p w:rsidR="00756BC8" w:rsidRPr="00756BC8" w:rsidRDefault="00756BC8" w:rsidP="0044184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56BC8"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</w:tr>
    </w:tbl>
    <w:p w:rsidR="00756BC8" w:rsidRDefault="00756BC8" w:rsidP="00441841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757"/>
        <w:gridCol w:w="1583"/>
        <w:gridCol w:w="501"/>
        <w:gridCol w:w="1876"/>
        <w:gridCol w:w="503"/>
        <w:gridCol w:w="457"/>
        <w:gridCol w:w="988"/>
        <w:gridCol w:w="1260"/>
        <w:gridCol w:w="355"/>
        <w:gridCol w:w="185"/>
      </w:tblGrid>
      <w:tr w:rsidR="00756BC8" w:rsidTr="00520370">
        <w:trPr>
          <w:gridAfter w:val="1"/>
          <w:wAfter w:w="185" w:type="dxa"/>
        </w:trPr>
        <w:tc>
          <w:tcPr>
            <w:tcW w:w="1922" w:type="dxa"/>
            <w:gridSpan w:val="2"/>
          </w:tcPr>
          <w:p w:rsidR="00756BC8" w:rsidRPr="00756BC8" w:rsidRDefault="00756BC8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ชื่อสถานที่ทำงาน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</w:tcPr>
          <w:p w:rsidR="00756BC8" w:rsidRDefault="00756BC8" w:rsidP="00520370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gridSpan w:val="2"/>
          </w:tcPr>
          <w:p w:rsidR="00756BC8" w:rsidRPr="00756BC8" w:rsidRDefault="00756BC8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56BC8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03" w:type="dxa"/>
            <w:gridSpan w:val="3"/>
            <w:tcBorders>
              <w:bottom w:val="single" w:sz="4" w:space="0" w:color="auto"/>
            </w:tcBorders>
          </w:tcPr>
          <w:p w:rsidR="00756BC8" w:rsidRDefault="00756BC8" w:rsidP="00520370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756BC8" w:rsidRPr="00756BC8" w:rsidTr="00520370">
        <w:tc>
          <w:tcPr>
            <w:tcW w:w="1165" w:type="dxa"/>
          </w:tcPr>
          <w:p w:rsidR="00756BC8" w:rsidRPr="00756BC8" w:rsidRDefault="00756BC8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56BC8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เริ่มงานเมื่อ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:rsidR="00756BC8" w:rsidRPr="00756BC8" w:rsidRDefault="00756BC8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1" w:type="dxa"/>
          </w:tcPr>
          <w:p w:rsidR="00756BC8" w:rsidRPr="00756BC8" w:rsidRDefault="00756BC8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56BC8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</w:p>
        </w:tc>
        <w:tc>
          <w:tcPr>
            <w:tcW w:w="2379" w:type="dxa"/>
            <w:gridSpan w:val="2"/>
            <w:tcBorders>
              <w:bottom w:val="single" w:sz="4" w:space="0" w:color="auto"/>
            </w:tcBorders>
          </w:tcPr>
          <w:p w:rsidR="00756BC8" w:rsidRPr="00756BC8" w:rsidRDefault="00756BC8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45" w:type="dxa"/>
            <w:gridSpan w:val="2"/>
          </w:tcPr>
          <w:p w:rsidR="00756BC8" w:rsidRPr="00756BC8" w:rsidRDefault="00756BC8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56BC8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เป็นระยะเวลา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56BC8" w:rsidRPr="00756BC8" w:rsidRDefault="00756BC8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40" w:type="dxa"/>
            <w:gridSpan w:val="2"/>
          </w:tcPr>
          <w:p w:rsidR="00756BC8" w:rsidRPr="00756BC8" w:rsidRDefault="00756BC8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56BC8"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</w:tr>
    </w:tbl>
    <w:p w:rsidR="00756BC8" w:rsidRDefault="00756BC8" w:rsidP="00756BC8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56BC8" w:rsidRPr="00756BC8" w:rsidRDefault="00756BC8" w:rsidP="00441841">
      <w:pPr>
        <w:rPr>
          <w:rFonts w:ascii="TH SarabunPSK" w:hAnsi="TH SarabunPSK" w:cs="TH SarabunPSK"/>
          <w:b/>
          <w:bCs/>
          <w:sz w:val="32"/>
          <w:szCs w:val="32"/>
        </w:rPr>
      </w:pPr>
      <w:r w:rsidRPr="00756BC8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๕ คำถามอื่น ๆ (กรุณาเขียนตอบไม่เกินความยาวที่กำหนด)</w:t>
      </w:r>
    </w:p>
    <w:p w:rsidR="00756BC8" w:rsidRPr="00756BC8" w:rsidRDefault="00756BC8" w:rsidP="00441841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โปรดระบุจุดเด่นของท่านที่ท่านเห็นว่าตนเองเหมาะสมกับหน้าที่ความรับผิดชอบในตำแหน่งนี้  (ภายในครึ่งหน้า)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94FB3" w:rsidTr="00520370">
        <w:tc>
          <w:tcPr>
            <w:tcW w:w="9350" w:type="dxa"/>
            <w:tcBorders>
              <w:bottom w:val="single" w:sz="4" w:space="0" w:color="auto"/>
            </w:tcBorders>
          </w:tcPr>
          <w:p w:rsidR="00394FB3" w:rsidRDefault="00394FB3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394FB3" w:rsidTr="00520370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:rsidR="00394FB3" w:rsidRDefault="00394FB3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394FB3" w:rsidTr="00394FB3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:rsidR="00394FB3" w:rsidRDefault="00394FB3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394FB3" w:rsidTr="00394FB3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:rsidR="00394FB3" w:rsidRDefault="00394FB3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394FB3" w:rsidTr="00394FB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FB3" w:rsidRDefault="00394FB3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394FB3" w:rsidTr="00394FB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FB3" w:rsidRDefault="00394FB3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394FB3" w:rsidTr="00394FB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FB3" w:rsidRDefault="00394FB3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394FB3" w:rsidTr="00394FB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FB3" w:rsidRDefault="00394FB3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394FB3" w:rsidTr="00520370">
        <w:tc>
          <w:tcPr>
            <w:tcW w:w="9350" w:type="dxa"/>
            <w:tcBorders>
              <w:bottom w:val="single" w:sz="4" w:space="0" w:color="auto"/>
            </w:tcBorders>
          </w:tcPr>
          <w:p w:rsidR="00394FB3" w:rsidRDefault="00394FB3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394FB3" w:rsidTr="00520370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:rsidR="00394FB3" w:rsidRDefault="00394FB3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394FB3" w:rsidTr="00520370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:rsidR="00394FB3" w:rsidRDefault="00394FB3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394FB3" w:rsidTr="00520370">
        <w:tc>
          <w:tcPr>
            <w:tcW w:w="9350" w:type="dxa"/>
            <w:tcBorders>
              <w:top w:val="single" w:sz="4" w:space="0" w:color="auto"/>
            </w:tcBorders>
          </w:tcPr>
          <w:p w:rsidR="00394FB3" w:rsidRDefault="00394FB3" w:rsidP="005203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394FB3" w:rsidRDefault="00394FB3" w:rsidP="0044184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4FB3" w:rsidRDefault="00394FB3" w:rsidP="00394FB3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ข้าพเจ้าขอรับรองว่าข้อความที่ข้าพเจ้าแจ้งไว้ในใบสมัครเป็นจริงทุกประการ</w:t>
      </w:r>
    </w:p>
    <w:p w:rsidR="00394FB3" w:rsidRDefault="00394FB3" w:rsidP="00394FB3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..........................................................................</w:t>
      </w:r>
    </w:p>
    <w:p w:rsidR="00394FB3" w:rsidRDefault="00394FB3" w:rsidP="00394F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394FB3" w:rsidRDefault="00394FB3" w:rsidP="00394F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42F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ผู้สมัคร</w:t>
      </w:r>
      <w:bookmarkStart w:id="0" w:name="_GoBack"/>
      <w:bookmarkEnd w:id="0"/>
    </w:p>
    <w:p w:rsidR="00394FB3" w:rsidRPr="00756BC8" w:rsidRDefault="00394FB3" w:rsidP="00441841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วันที่........เดือน......................พ.ศ.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</w:p>
    <w:sectPr w:rsidR="00394FB3" w:rsidRPr="00756BC8" w:rsidSect="00394FB3">
      <w:pgSz w:w="12240" w:h="15840"/>
      <w:pgMar w:top="1440" w:right="1440" w:bottom="1080" w:left="1440" w:header="720" w:footer="1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FB3" w:rsidRDefault="00394FB3" w:rsidP="00394FB3">
      <w:pPr>
        <w:spacing w:after="0" w:line="240" w:lineRule="auto"/>
      </w:pPr>
      <w:r>
        <w:separator/>
      </w:r>
    </w:p>
  </w:endnote>
  <w:endnote w:type="continuationSeparator" w:id="0">
    <w:p w:rsidR="00394FB3" w:rsidRDefault="00394FB3" w:rsidP="00394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FB3" w:rsidRDefault="00394FB3" w:rsidP="00394FB3">
      <w:pPr>
        <w:spacing w:after="0" w:line="240" w:lineRule="auto"/>
      </w:pPr>
      <w:r>
        <w:separator/>
      </w:r>
    </w:p>
  </w:footnote>
  <w:footnote w:type="continuationSeparator" w:id="0">
    <w:p w:rsidR="00394FB3" w:rsidRDefault="00394FB3" w:rsidP="00394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5377E"/>
    <w:multiLevelType w:val="hybridMultilevel"/>
    <w:tmpl w:val="C17A1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B5772"/>
    <w:multiLevelType w:val="hybridMultilevel"/>
    <w:tmpl w:val="E3F48E94"/>
    <w:lvl w:ilvl="0" w:tplc="DB643A10">
      <w:start w:val="1"/>
      <w:numFmt w:val="thaiNumbers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B2E57"/>
    <w:multiLevelType w:val="hybridMultilevel"/>
    <w:tmpl w:val="0EF668A0"/>
    <w:lvl w:ilvl="0" w:tplc="315C19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70"/>
    <w:rsid w:val="001F42EC"/>
    <w:rsid w:val="00394FB3"/>
    <w:rsid w:val="00441841"/>
    <w:rsid w:val="00522C5A"/>
    <w:rsid w:val="005A751D"/>
    <w:rsid w:val="00742F81"/>
    <w:rsid w:val="00756BC8"/>
    <w:rsid w:val="00807DB3"/>
    <w:rsid w:val="0087700E"/>
    <w:rsid w:val="009B4385"/>
    <w:rsid w:val="009E6670"/>
    <w:rsid w:val="00B4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064E4"/>
  <w15:chartTrackingRefBased/>
  <w15:docId w15:val="{073C067D-7FB9-40A5-8CA5-C1FE086B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6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66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4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FB3"/>
  </w:style>
  <w:style w:type="paragraph" w:styleId="Footer">
    <w:name w:val="footer"/>
    <w:basedOn w:val="Normal"/>
    <w:link w:val="FooterChar"/>
    <w:uiPriority w:val="99"/>
    <w:unhideWhenUsed/>
    <w:rsid w:val="00394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 Thailand</dc:creator>
  <cp:keywords/>
  <dc:description/>
  <cp:lastModifiedBy>MFA Thailand</cp:lastModifiedBy>
  <cp:revision>3</cp:revision>
  <dcterms:created xsi:type="dcterms:W3CDTF">2022-11-10T11:16:00Z</dcterms:created>
  <dcterms:modified xsi:type="dcterms:W3CDTF">2022-11-10T12:53:00Z</dcterms:modified>
</cp:coreProperties>
</file>