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C7" w:rsidRPr="00B01D46" w:rsidRDefault="00336A29" w:rsidP="00130EC7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1D46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-259070</wp:posOffset>
                </wp:positionV>
                <wp:extent cx="1080135" cy="1440180"/>
                <wp:effectExtent l="0" t="0" r="24765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6A29" w:rsidRDefault="00336A29" w:rsidP="00336A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336A29" w:rsidRDefault="00336A29" w:rsidP="00336A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336A29" w:rsidRDefault="00336A29" w:rsidP="00336A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  <w:p w:rsidR="00336A29" w:rsidRDefault="00336A29" w:rsidP="00336A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๑.๕ นิ้ว</w:t>
                            </w:r>
                          </w:p>
                          <w:p w:rsidR="00336A29" w:rsidRDefault="00336A29" w:rsidP="00336A2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.85pt;margin-top:-20.4pt;width:85.05pt;height:113.4pt;z-index:-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" filled="f">
                <v:stroke dashstyle="dash"/>
                <v:textbox>
                  <w:txbxContent>
                    <w:p w:rsidR="00336A29" w:rsidRDefault="00336A29" w:rsidP="00336A2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336A29" w:rsidRDefault="00336A29" w:rsidP="00336A2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336A29" w:rsidRDefault="00336A29" w:rsidP="00336A2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ติดรูปถ่าย</w:t>
                      </w:r>
                    </w:p>
                    <w:p w:rsidR="00336A29" w:rsidRDefault="00336A29" w:rsidP="00336A2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๑.๕ นิ้ว</w:t>
                      </w:r>
                    </w:p>
                    <w:p w:rsidR="00336A29" w:rsidRDefault="00336A29" w:rsidP="00336A2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EC7" w:rsidRPr="00B01D46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:rsidR="00130EC7" w:rsidRPr="00B01D46" w:rsidRDefault="00130EC7" w:rsidP="00130EC7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1D46">
        <w:rPr>
          <w:rFonts w:ascii="TH SarabunPSK" w:hAnsi="TH SarabunPSK" w:cs="TH SarabunPSK"/>
          <w:b/>
          <w:bCs/>
          <w:sz w:val="32"/>
          <w:szCs w:val="32"/>
          <w:cs/>
        </w:rPr>
        <w:t>พนักงานประสานงาน</w:t>
      </w:r>
      <w:r w:rsidRPr="00B01D4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ด้านสิทธิมนุษยชน</w:t>
      </w:r>
      <w:r w:rsidR="00336A29" w:rsidRPr="00B01D4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:rsidR="00130EC7" w:rsidRPr="00B01D46" w:rsidRDefault="00336A29" w:rsidP="00130EC7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B01D46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 </w:t>
      </w:r>
    </w:p>
    <w:p w:rsidR="00130EC7" w:rsidRPr="00B01D46" w:rsidRDefault="00130EC7" w:rsidP="00130EC7">
      <w:pPr>
        <w:spacing w:after="12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01D46">
        <w:rPr>
          <w:rFonts w:ascii="TH SarabunPSK" w:hAnsi="TH SarabunPSK" w:cs="TH SarabunPSK"/>
          <w:b/>
          <w:bCs/>
          <w:sz w:val="32"/>
          <w:szCs w:val="32"/>
          <w:cs/>
        </w:rPr>
        <w:t>โปรดกรอกข้อความด้วยตัวบรรจง</w:t>
      </w:r>
    </w:p>
    <w:p w:rsidR="00130EC7" w:rsidRPr="00B01D46" w:rsidRDefault="00130EC7" w:rsidP="00130EC7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1D46">
        <w:rPr>
          <w:rFonts w:ascii="TH SarabunPSK" w:hAnsi="TH SarabunPSK" w:cs="TH SarabunPSK"/>
          <w:b/>
          <w:bCs/>
          <w:sz w:val="32"/>
          <w:szCs w:val="32"/>
          <w:cs/>
        </w:rPr>
        <w:t>ตอนที่ ๑ ข้อมูลเบื้องต้น</w:t>
      </w:r>
    </w:p>
    <w:p w:rsidR="00130EC7" w:rsidRPr="00B01D46" w:rsidRDefault="00130EC7" w:rsidP="00130EC7">
      <w:pPr>
        <w:numPr>
          <w:ilvl w:val="0"/>
          <w:numId w:val="1"/>
        </w:num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ชื่อ นามสกุล (ภาษาไทย)............................................................................................................</w:t>
      </w:r>
    </w:p>
    <w:p w:rsidR="00130EC7" w:rsidRPr="00B01D46" w:rsidRDefault="00130EC7" w:rsidP="00130EC7">
      <w:pPr>
        <w:spacing w:after="160" w:line="360" w:lineRule="exact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 xml:space="preserve">                (ภาษาอังกฤษ).......................................................................................................</w:t>
      </w:r>
    </w:p>
    <w:p w:rsidR="00130EC7" w:rsidRPr="00B01D46" w:rsidRDefault="00130EC7" w:rsidP="00130EC7">
      <w:pPr>
        <w:numPr>
          <w:ilvl w:val="0"/>
          <w:numId w:val="1"/>
        </w:num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เพศ..............................................สถานภาพ...............................................................................</w:t>
      </w:r>
    </w:p>
    <w:p w:rsidR="00130EC7" w:rsidRPr="00B01D46" w:rsidRDefault="00130EC7" w:rsidP="00130EC7">
      <w:pPr>
        <w:numPr>
          <w:ilvl w:val="0"/>
          <w:numId w:val="1"/>
        </w:numPr>
        <w:spacing w:after="160" w:line="360" w:lineRule="exact"/>
        <w:ind w:right="9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เชื้อชาติ................................สัญชาติ.................................ศาสนา...............................................</w:t>
      </w:r>
    </w:p>
    <w:p w:rsidR="00130EC7" w:rsidRPr="00B01D46" w:rsidRDefault="00130EC7" w:rsidP="00130EC7">
      <w:pPr>
        <w:numPr>
          <w:ilvl w:val="0"/>
          <w:numId w:val="1"/>
        </w:num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วัน เดือน ปีเกิด...................................................................อายุ...............................................ปี</w:t>
      </w:r>
    </w:p>
    <w:p w:rsidR="00130EC7" w:rsidRPr="00B01D46" w:rsidRDefault="00130EC7" w:rsidP="00130EC7">
      <w:pPr>
        <w:numPr>
          <w:ilvl w:val="0"/>
          <w:numId w:val="1"/>
        </w:num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เลขที่บัตรประจำตัวประชาชน..................................................บัตรหมดอายุ.............................</w:t>
      </w:r>
    </w:p>
    <w:p w:rsidR="00130EC7" w:rsidRPr="00B01D46" w:rsidRDefault="00130EC7" w:rsidP="00130EC7">
      <w:pPr>
        <w:spacing w:after="160" w:line="360" w:lineRule="exact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ออกให้ ณ สำนักงาน..........................................................เมื่อ..................................................</w:t>
      </w:r>
    </w:p>
    <w:p w:rsidR="00130EC7" w:rsidRPr="00B01D46" w:rsidRDefault="00130EC7" w:rsidP="00130EC7">
      <w:pPr>
        <w:numPr>
          <w:ilvl w:val="0"/>
          <w:numId w:val="1"/>
        </w:num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ที่อยู่ปัจจุบัน บ้านเลขที่......................หมู่.............ตรอก/ซอย....................................................</w:t>
      </w:r>
    </w:p>
    <w:p w:rsidR="00130EC7" w:rsidRPr="00B01D46" w:rsidRDefault="00130EC7" w:rsidP="00130EC7">
      <w:pPr>
        <w:spacing w:after="160" w:line="360" w:lineRule="exact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อาคาร......................................................ถนน...........................................................................</w:t>
      </w:r>
    </w:p>
    <w:p w:rsidR="00130EC7" w:rsidRPr="00B01D46" w:rsidRDefault="00130EC7" w:rsidP="00130EC7">
      <w:pPr>
        <w:spacing w:after="160" w:line="360" w:lineRule="exact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ตำบล/แขวง..........................................อำเภอ/เขต...................................................................</w:t>
      </w:r>
    </w:p>
    <w:p w:rsidR="00130EC7" w:rsidRPr="00B01D46" w:rsidRDefault="00130EC7" w:rsidP="00130EC7">
      <w:pPr>
        <w:spacing w:after="160" w:line="360" w:lineRule="exact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จังหวัด.............................................................รหัสไปรษณีย์.....................................................</w:t>
      </w:r>
    </w:p>
    <w:p w:rsidR="00130EC7" w:rsidRPr="00B01D46" w:rsidRDefault="00130EC7" w:rsidP="00130EC7">
      <w:pPr>
        <w:spacing w:after="160" w:line="360" w:lineRule="exact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โทรศัพท์เคลื่อนที่..............................ไปรษณีย์อิเล็กทรอนิกส์....................................................</w:t>
      </w:r>
    </w:p>
    <w:p w:rsidR="00130EC7" w:rsidRPr="00B01D46" w:rsidRDefault="00130EC7" w:rsidP="00130EC7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01D46">
        <w:rPr>
          <w:rFonts w:ascii="TH SarabunPSK" w:hAnsi="TH SarabunPSK" w:cs="TH SarabunPSK"/>
          <w:b/>
          <w:bCs/>
          <w:sz w:val="32"/>
          <w:szCs w:val="32"/>
          <w:cs/>
        </w:rPr>
        <w:t>ตอนที่ ๒ ประวัติการศึกษา</w:t>
      </w:r>
    </w:p>
    <w:p w:rsidR="00130EC7" w:rsidRPr="00B01D46" w:rsidRDefault="00130EC7" w:rsidP="00130EC7">
      <w:pPr>
        <w:numPr>
          <w:ilvl w:val="0"/>
          <w:numId w:val="2"/>
        </w:num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ระดับมัธยมศึกษาตอนปลาย</w:t>
      </w:r>
    </w:p>
    <w:p w:rsidR="00130EC7" w:rsidRPr="00B01D46" w:rsidRDefault="00130EC7" w:rsidP="00130EC7">
      <w:pPr>
        <w:tabs>
          <w:tab w:val="left" w:pos="8364"/>
        </w:tabs>
        <w:spacing w:after="160" w:line="360" w:lineRule="exact"/>
        <w:ind w:left="720" w:right="9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ชื่อสถานศึกษา......................................................................จังหวัด/ประเทศ...........................</w:t>
      </w:r>
    </w:p>
    <w:p w:rsidR="00130EC7" w:rsidRPr="00B01D46" w:rsidRDefault="00130EC7" w:rsidP="00130EC7">
      <w:pPr>
        <w:tabs>
          <w:tab w:val="left" w:pos="8364"/>
        </w:tabs>
        <w:spacing w:after="160" w:line="360" w:lineRule="exact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ปีที่เริ่มการศึกษา........................จบการศึกษาเมื่อ.........................คะแนนเฉลี่ยสะสม...............</w:t>
      </w:r>
    </w:p>
    <w:p w:rsidR="00130EC7" w:rsidRPr="00B01D46" w:rsidRDefault="00130EC7" w:rsidP="00130EC7">
      <w:pPr>
        <w:numPr>
          <w:ilvl w:val="0"/>
          <w:numId w:val="2"/>
        </w:num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ระดับปริญญาตรี</w:t>
      </w:r>
    </w:p>
    <w:p w:rsidR="00130EC7" w:rsidRPr="00B01D46" w:rsidRDefault="00130EC7" w:rsidP="00130EC7">
      <w:pPr>
        <w:spacing w:after="160" w:line="360" w:lineRule="exact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ชื่อสถานศึกษา......................................................................จังหวัด/ประเทศ...........................</w:t>
      </w:r>
    </w:p>
    <w:p w:rsidR="00130EC7" w:rsidRPr="00B01D46" w:rsidRDefault="00130EC7" w:rsidP="00130EC7">
      <w:pPr>
        <w:spacing w:after="160" w:line="360" w:lineRule="exact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สาขาวิชา....................................................................................................................................</w:t>
      </w:r>
    </w:p>
    <w:p w:rsidR="00130EC7" w:rsidRPr="00B01D46" w:rsidRDefault="00130EC7" w:rsidP="00130EC7">
      <w:pPr>
        <w:spacing w:after="160" w:line="360" w:lineRule="exact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ปีที่เริ่มการศึกษา........................จบการศึกษาเมื่อ.........................คะแนนเฉลี่ยสะสม...............</w:t>
      </w:r>
    </w:p>
    <w:p w:rsidR="00130EC7" w:rsidRPr="00B01D46" w:rsidRDefault="00130EC7" w:rsidP="00130EC7">
      <w:pPr>
        <w:numPr>
          <w:ilvl w:val="0"/>
          <w:numId w:val="2"/>
        </w:num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ระดับปริญญาโท</w:t>
      </w:r>
    </w:p>
    <w:p w:rsidR="00130EC7" w:rsidRPr="00B01D46" w:rsidRDefault="00130EC7" w:rsidP="00130EC7">
      <w:pPr>
        <w:spacing w:after="160" w:line="360" w:lineRule="exact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ชื่อสถานศึกษา......................................................................จังหวัด/ประเทศ...........................</w:t>
      </w:r>
    </w:p>
    <w:p w:rsidR="00130EC7" w:rsidRPr="00B01D46" w:rsidRDefault="00130EC7" w:rsidP="00130EC7">
      <w:pPr>
        <w:spacing w:after="160" w:line="360" w:lineRule="exact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สาขาวิชา....................................................................................................................................</w:t>
      </w:r>
    </w:p>
    <w:p w:rsidR="00130EC7" w:rsidRPr="00B01D46" w:rsidRDefault="00130EC7" w:rsidP="00130EC7">
      <w:pPr>
        <w:tabs>
          <w:tab w:val="left" w:pos="8364"/>
        </w:tabs>
        <w:spacing w:after="160" w:line="360" w:lineRule="exact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ปีที่เริ่มการศึกษา........................จบการศึกษาเมื่อ.........................คะแนนเฉลี่ยสะสม...............</w:t>
      </w:r>
      <w:r w:rsidR="007D6716" w:rsidRPr="00B01D46">
        <w:rPr>
          <w:rFonts w:ascii="TH SarabunPSK" w:eastAsia="Calibri" w:hAnsi="TH SarabunPSK" w:cs="TH SarabunPSK"/>
          <w:sz w:val="32"/>
          <w:szCs w:val="32"/>
        </w:rPr>
        <w:t>.</w:t>
      </w:r>
    </w:p>
    <w:p w:rsidR="00130EC7" w:rsidRPr="00B01D46" w:rsidRDefault="00130EC7" w:rsidP="00130EC7">
      <w:pPr>
        <w:numPr>
          <w:ilvl w:val="0"/>
          <w:numId w:val="2"/>
        </w:num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การศึกษา/การอบรมอื่น ๆ</w:t>
      </w:r>
    </w:p>
    <w:p w:rsidR="00130EC7" w:rsidRPr="00B01D46" w:rsidRDefault="00130EC7" w:rsidP="00130EC7">
      <w:pPr>
        <w:spacing w:after="160" w:line="360" w:lineRule="exact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130EC7" w:rsidRPr="00B01D46" w:rsidRDefault="00130EC7" w:rsidP="00130EC7">
      <w:pPr>
        <w:spacing w:after="160" w:line="360" w:lineRule="exact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130EC7" w:rsidRPr="00B01D46" w:rsidRDefault="00130EC7" w:rsidP="00130EC7">
      <w:pPr>
        <w:spacing w:after="160" w:line="360" w:lineRule="exact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130EC7" w:rsidRPr="00B01D46" w:rsidRDefault="00130EC7" w:rsidP="00130EC7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01D46">
        <w:rPr>
          <w:rFonts w:ascii="TH SarabunPSK" w:hAnsi="TH SarabunPSK" w:cs="TH SarabunPSK"/>
          <w:b/>
          <w:bCs/>
          <w:sz w:val="32"/>
          <w:szCs w:val="32"/>
          <w:cs/>
        </w:rPr>
        <w:t>ตอนที่ ๓ ประวัติการทำงานหรือการฝึกงาน (หากมี)</w:t>
      </w:r>
    </w:p>
    <w:p w:rsidR="00130EC7" w:rsidRPr="00B01D46" w:rsidRDefault="00130EC7" w:rsidP="00130EC7">
      <w:pPr>
        <w:tabs>
          <w:tab w:val="left" w:pos="9072"/>
          <w:tab w:val="left" w:pos="9214"/>
        </w:tabs>
        <w:spacing w:after="160" w:line="360" w:lineRule="exact"/>
        <w:ind w:left="851" w:right="-51" w:hanging="425"/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๑. ปัจจุบันทำงานที่.........................................................................................................................</w:t>
      </w:r>
    </w:p>
    <w:p w:rsidR="00130EC7" w:rsidRPr="00B01D46" w:rsidRDefault="00130EC7" w:rsidP="00130EC7">
      <w:pPr>
        <w:spacing w:after="160" w:line="360" w:lineRule="exact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ตำแหน่ง.....................................................เริ่มทำงานเมื่อวันที่......................เป็นเวลา............ปี</w:t>
      </w:r>
    </w:p>
    <w:p w:rsidR="00130EC7" w:rsidRPr="00B01D46" w:rsidRDefault="00130EC7" w:rsidP="00130EC7">
      <w:pPr>
        <w:tabs>
          <w:tab w:val="left" w:pos="8364"/>
          <w:tab w:val="left" w:pos="9072"/>
          <w:tab w:val="left" w:pos="9214"/>
        </w:tabs>
        <w:spacing w:after="160" w:line="360" w:lineRule="exact"/>
        <w:ind w:left="709" w:hanging="283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๒. เคยทำงาน/ฝึกงานที่...................................................................................................................</w:t>
      </w:r>
    </w:p>
    <w:p w:rsidR="00130EC7" w:rsidRPr="00B01D46" w:rsidRDefault="00130EC7" w:rsidP="00130EC7">
      <w:pPr>
        <w:spacing w:after="160" w:line="360" w:lineRule="exact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ตำแหน่ง.....................................................เริ่มทำงานเมื่อวันที่......................เป็นเวลา............ปี</w:t>
      </w:r>
    </w:p>
    <w:p w:rsidR="00130EC7" w:rsidRPr="00B01D46" w:rsidRDefault="00130EC7" w:rsidP="00130EC7">
      <w:pPr>
        <w:tabs>
          <w:tab w:val="left" w:pos="8364"/>
        </w:tabs>
        <w:spacing w:after="160" w:line="360" w:lineRule="exact"/>
        <w:ind w:firstLine="426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เหตุผลในการลาออก........................................................................................................................</w:t>
      </w:r>
    </w:p>
    <w:p w:rsidR="00A950E3" w:rsidRPr="00B01D46" w:rsidRDefault="00A950E3" w:rsidP="00A950E3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B01D46">
        <w:rPr>
          <w:rFonts w:ascii="TH SarabunPSK" w:hAnsi="TH SarabunPSK" w:cs="TH SarabunPSK"/>
          <w:sz w:val="32"/>
          <w:szCs w:val="32"/>
          <w:cs/>
        </w:rPr>
        <w:br w:type="column"/>
      </w:r>
      <w:r w:rsidRPr="00B01D46">
        <w:rPr>
          <w:rFonts w:ascii="TH SarabunPSK" w:hAnsi="TH SarabunPSK" w:cs="TH SarabunPSK"/>
          <w:b/>
          <w:bCs/>
          <w:sz w:val="32"/>
          <w:szCs w:val="32"/>
          <w:cs/>
        </w:rPr>
        <w:t>กรณีฉุกเฉินบุคคลที่สามารถติดต่อได้</w:t>
      </w:r>
      <w:r w:rsidRPr="00B01D46">
        <w:rPr>
          <w:rFonts w:ascii="TH SarabunPSK" w:hAnsi="TH SarabunPSK" w:cs="TH SarabunPSK"/>
          <w:sz w:val="32"/>
          <w:szCs w:val="32"/>
          <w:cs/>
        </w:rPr>
        <w:t xml:space="preserve"> ชื่อ-นามสกุล...............................................................................</w:t>
      </w:r>
    </w:p>
    <w:p w:rsidR="00A950E3" w:rsidRPr="00B01D46" w:rsidRDefault="00A950E3" w:rsidP="00A950E3">
      <w:pPr>
        <w:tabs>
          <w:tab w:val="left" w:pos="8080"/>
          <w:tab w:val="left" w:pos="8222"/>
          <w:tab w:val="left" w:pos="8364"/>
        </w:tabs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B01D46">
        <w:rPr>
          <w:rFonts w:ascii="TH SarabunPSK" w:hAnsi="TH SarabunPSK" w:cs="TH SarabunPSK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</w:t>
      </w:r>
    </w:p>
    <w:p w:rsidR="00A950E3" w:rsidRPr="00B01D46" w:rsidRDefault="00A950E3" w:rsidP="00A950E3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B01D46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โทรศัพท์..............................................................................เกี่ยวข้องกับผู้สมัคร......................................</w:t>
      </w:r>
    </w:p>
    <w:p w:rsidR="00A950E3" w:rsidRPr="00B01D46" w:rsidRDefault="00A950E3" w:rsidP="00A950E3">
      <w:pPr>
        <w:tabs>
          <w:tab w:val="left" w:pos="8364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hAnsi="TH SarabunPSK" w:cs="TH SarabunPSK"/>
          <w:sz w:val="32"/>
          <w:szCs w:val="32"/>
          <w:cs/>
        </w:rPr>
        <w:t>ทราบข่าวการรับสมัครจาก......................................................................................................................</w:t>
      </w:r>
    </w:p>
    <w:p w:rsidR="00130EC7" w:rsidRPr="00B01D46" w:rsidRDefault="00130EC7" w:rsidP="00130EC7">
      <w:pPr>
        <w:tabs>
          <w:tab w:val="left" w:pos="8364"/>
        </w:tabs>
        <w:spacing w:after="160" w:line="360" w:lineRule="exact"/>
        <w:ind w:firstLine="426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130EC7" w:rsidRPr="00B01D46" w:rsidRDefault="00130EC7" w:rsidP="00130EC7">
      <w:pPr>
        <w:tabs>
          <w:tab w:val="left" w:pos="8364"/>
        </w:tabs>
        <w:spacing w:after="160" w:line="360" w:lineRule="exact"/>
        <w:ind w:firstLine="426"/>
        <w:contextualSpacing/>
        <w:rPr>
          <w:rFonts w:ascii="TH SarabunPSK" w:eastAsia="Calibri" w:hAnsi="TH SarabunPSK" w:cs="TH SarabunPSK"/>
          <w:sz w:val="32"/>
          <w:szCs w:val="32"/>
          <w:cs/>
        </w:rPr>
        <w:sectPr w:rsidR="00130EC7" w:rsidRPr="00B01D46" w:rsidSect="00B70552">
          <w:pgSz w:w="11906" w:h="16838"/>
          <w:pgMar w:top="720" w:right="1440" w:bottom="720" w:left="1418" w:header="720" w:footer="720" w:gutter="0"/>
          <w:pgNumType w:start="1"/>
          <w:cols w:space="720"/>
        </w:sectPr>
      </w:pPr>
    </w:p>
    <w:p w:rsidR="00A04CA4" w:rsidRDefault="00130EC7" w:rsidP="00A04CA4">
      <w:pPr>
        <w:spacing w:line="36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1D46">
        <w:rPr>
          <w:rFonts w:ascii="TH SarabunPSK" w:hAnsi="TH SarabunPSK" w:cs="TH SarabunPSK"/>
          <w:b/>
          <w:bCs/>
          <w:sz w:val="32"/>
          <w:szCs w:val="32"/>
          <w:cs/>
        </w:rPr>
        <w:t>ตอนที่ ๔ เรื่องอื่น ๆ</w:t>
      </w:r>
    </w:p>
    <w:p w:rsidR="00130EC7" w:rsidRPr="00A04CA4" w:rsidRDefault="00A04CA4" w:rsidP="00A04CA4">
      <w:pPr>
        <w:spacing w:line="36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4C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</w:t>
      </w:r>
      <w:r w:rsidR="00130EC7" w:rsidRPr="00B01D46">
        <w:rPr>
          <w:rFonts w:ascii="TH SarabunPSK" w:eastAsia="Calibri" w:hAnsi="TH SarabunPSK" w:cs="TH SarabunPSK"/>
          <w:sz w:val="32"/>
          <w:szCs w:val="32"/>
          <w:cs/>
        </w:rPr>
        <w:t>เหตุใดท่านจึงเห็นว่าตนเองเหมาะกับหน้าที่ความรับผิดชอบในตำแหน่งนี้</w:t>
      </w:r>
    </w:p>
    <w:p w:rsidR="00EE43C3" w:rsidRPr="00B01D46" w:rsidRDefault="00EE43C3" w:rsidP="00EE43C3">
      <w:pPr>
        <w:tabs>
          <w:tab w:val="left" w:pos="8364"/>
        </w:tabs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tabs>
          <w:tab w:val="left" w:pos="8364"/>
        </w:tabs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435176" w:rsidRPr="00B01D46" w:rsidRDefault="00435176" w:rsidP="00130EC7">
      <w:pPr>
        <w:tabs>
          <w:tab w:val="left" w:pos="8364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B01D46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7D6716" w:rsidRPr="00A04CA4">
        <w:rPr>
          <w:rFonts w:ascii="TH SarabunPSK" w:hAnsi="TH SarabunPSK" w:cs="TH SarabunPSK"/>
          <w:spacing w:val="-8"/>
          <w:sz w:val="32"/>
          <w:szCs w:val="32"/>
          <w:cs/>
        </w:rPr>
        <w:t xml:space="preserve">โปรดยกตัวอย่าง (๑) สิทธิพลเมืองและสิทธิทางการเมือง และ (๒) สิทธิทางเศรษฐกิจ สังคม และวัฒนธรรม </w:t>
      </w:r>
      <w:r w:rsidR="00A04CA4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7D6716" w:rsidRPr="00A04CA4">
        <w:rPr>
          <w:rFonts w:ascii="TH SarabunPSK" w:hAnsi="TH SarabunPSK" w:cs="TH SarabunPSK"/>
          <w:spacing w:val="-8"/>
          <w:sz w:val="32"/>
          <w:szCs w:val="32"/>
          <w:cs/>
        </w:rPr>
        <w:t>อย่างละ ๑ ประการ โดยระบุถึงอนุสัญญาระหว่างประเทศที่เกี่ยวข้อง พร้อมทั้งอธิบายเกี่ยวกับการดำเนินการเพื่อสนับสนุนและคุ้มครองสิทธิดังกล่าวของประเทศไทย ทั้งในประเด็นความสำเร็จและความท้าทาย</w:t>
      </w:r>
      <w:r w:rsidR="007D6716" w:rsidRPr="00A04CA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A04CA4" w:rsidRPr="00A04CA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รวมทั้งข้อเสนอแนะ </w:t>
      </w:r>
      <w:r w:rsidR="00A04CA4" w:rsidRPr="00A04CA4">
        <w:rPr>
          <w:rFonts w:ascii="TH SarabunPSK" w:hAnsi="TH SarabunPSK" w:cs="TH SarabunPSK"/>
          <w:spacing w:val="-8"/>
          <w:sz w:val="32"/>
          <w:szCs w:val="32"/>
        </w:rPr>
        <w:t>(</w:t>
      </w:r>
      <w:r w:rsidR="00A04CA4" w:rsidRPr="00A04CA4">
        <w:rPr>
          <w:rFonts w:ascii="TH SarabunPSK" w:hAnsi="TH SarabunPSK" w:cs="TH SarabunPSK" w:hint="cs"/>
          <w:spacing w:val="-8"/>
          <w:sz w:val="32"/>
          <w:szCs w:val="32"/>
          <w:cs/>
        </w:rPr>
        <w:t>หากมี</w:t>
      </w:r>
      <w:r w:rsidR="00A04CA4" w:rsidRPr="00A04CA4">
        <w:rPr>
          <w:rFonts w:ascii="TH SarabunPSK" w:hAnsi="TH SarabunPSK" w:cs="TH SarabunPSK"/>
          <w:spacing w:val="-8"/>
          <w:sz w:val="32"/>
          <w:szCs w:val="32"/>
        </w:rPr>
        <w:t>)</w:t>
      </w:r>
      <w:r w:rsidR="00A04CA4" w:rsidRPr="00A04CA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D6716" w:rsidRPr="00A04CA4">
        <w:rPr>
          <w:rFonts w:ascii="TH SarabunPSK" w:hAnsi="TH SarabunPSK" w:cs="TH SarabunPSK"/>
          <w:spacing w:val="-8"/>
          <w:sz w:val="32"/>
          <w:szCs w:val="32"/>
        </w:rPr>
        <w:t>(</w:t>
      </w:r>
      <w:r w:rsidR="00292CE0" w:rsidRPr="00A04CA4">
        <w:rPr>
          <w:rFonts w:ascii="TH SarabunPSK" w:hAnsi="TH SarabunPSK" w:cs="TH SarabunPSK"/>
          <w:spacing w:val="-8"/>
          <w:sz w:val="32"/>
          <w:szCs w:val="32"/>
          <w:cs/>
        </w:rPr>
        <w:t>สามารถเลือกตอบ</w:t>
      </w:r>
      <w:r w:rsidR="00292CE0" w:rsidRPr="00A04CA4">
        <w:rPr>
          <w:rFonts w:ascii="TH SarabunPSK" w:hAnsi="TH SarabunPSK" w:cs="TH SarabunPSK" w:hint="cs"/>
          <w:spacing w:val="-8"/>
          <w:sz w:val="32"/>
          <w:szCs w:val="32"/>
          <w:cs/>
        </w:rPr>
        <w:t>ใน</w:t>
      </w:r>
      <w:r w:rsidR="00292CE0" w:rsidRPr="00A04CA4">
        <w:rPr>
          <w:rFonts w:ascii="TH SarabunPSK" w:hAnsi="TH SarabunPSK" w:cs="TH SarabunPSK"/>
          <w:spacing w:val="-8"/>
          <w:sz w:val="32"/>
          <w:szCs w:val="32"/>
          <w:cs/>
        </w:rPr>
        <w:t>ภาษาไทยหรือ</w:t>
      </w:r>
      <w:r w:rsidR="007D6716" w:rsidRPr="00A04CA4">
        <w:rPr>
          <w:rFonts w:ascii="TH SarabunPSK" w:hAnsi="TH SarabunPSK" w:cs="TH SarabunPSK"/>
          <w:spacing w:val="-8"/>
          <w:sz w:val="32"/>
          <w:szCs w:val="32"/>
          <w:cs/>
        </w:rPr>
        <w:t>ภาษาอังกฤษ</w:t>
      </w:r>
      <w:r w:rsidR="007D6716" w:rsidRPr="00A04CA4">
        <w:rPr>
          <w:rFonts w:ascii="TH SarabunPSK" w:hAnsi="TH SarabunPSK" w:cs="TH SarabunPSK"/>
          <w:spacing w:val="-8"/>
          <w:sz w:val="32"/>
          <w:szCs w:val="32"/>
        </w:rPr>
        <w:t>)</w:t>
      </w:r>
    </w:p>
    <w:p w:rsidR="00EE43C3" w:rsidRPr="00B01D46" w:rsidRDefault="00EE43C3" w:rsidP="00EE43C3">
      <w:pPr>
        <w:tabs>
          <w:tab w:val="left" w:pos="8364"/>
        </w:tabs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tabs>
          <w:tab w:val="left" w:pos="8364"/>
        </w:tabs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tabs>
          <w:tab w:val="left" w:pos="8364"/>
        </w:tabs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tabs>
          <w:tab w:val="left" w:pos="8364"/>
        </w:tabs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C727D9" w:rsidRDefault="00B01D46">
      <w:pPr>
        <w:rPr>
          <w:rFonts w:ascii="TH SarabunPSK" w:hAnsi="TH SarabunPSK" w:cs="TH SarabunPSK"/>
          <w:sz w:val="32"/>
          <w:szCs w:val="32"/>
        </w:rPr>
      </w:pPr>
      <w:r w:rsidRPr="00B01D46">
        <w:rPr>
          <w:rFonts w:ascii="TH SarabunPSK" w:hAnsi="TH SarabunPSK" w:cs="TH SarabunPSK"/>
          <w:cs/>
        </w:rPr>
        <w:br w:type="column"/>
      </w:r>
      <w:r w:rsidRPr="001E14FE">
        <w:rPr>
          <w:rFonts w:ascii="TH SarabunPSK" w:hAnsi="TH SarabunPSK" w:cs="TH SarabunPSK"/>
          <w:sz w:val="32"/>
          <w:szCs w:val="32"/>
          <w:cs/>
        </w:rPr>
        <w:t xml:space="preserve">๓. </w:t>
      </w:r>
      <w:r w:rsidRPr="001E14FE">
        <w:rPr>
          <w:rFonts w:ascii="TH SarabunPSK" w:hAnsi="TH SarabunPSK" w:cs="TH SarabunPSK" w:hint="cs"/>
          <w:sz w:val="32"/>
          <w:szCs w:val="32"/>
          <w:cs/>
        </w:rPr>
        <w:t>โปรดแปลสรุป</w:t>
      </w:r>
      <w:r w:rsidR="001E14FE">
        <w:rPr>
          <w:rFonts w:ascii="TH SarabunPSK" w:hAnsi="TH SarabunPSK" w:cs="TH SarabunPSK" w:hint="cs"/>
          <w:sz w:val="32"/>
          <w:szCs w:val="32"/>
          <w:cs/>
        </w:rPr>
        <w:t>ข่าว</w:t>
      </w:r>
      <w:r w:rsidR="00A04CA4">
        <w:rPr>
          <w:rFonts w:ascii="TH SarabunPSK" w:hAnsi="TH SarabunPSK" w:cs="TH SarabunPSK" w:hint="cs"/>
          <w:sz w:val="32"/>
          <w:szCs w:val="32"/>
          <w:cs/>
        </w:rPr>
        <w:t>จากภาษาไทย</w:t>
      </w:r>
      <w:bookmarkStart w:id="0" w:name="_GoBack"/>
      <w:bookmarkEnd w:id="0"/>
      <w:r w:rsidRPr="001E14FE">
        <w:rPr>
          <w:rFonts w:ascii="TH SarabunPSK" w:hAnsi="TH SarabunPSK" w:cs="TH SarabunPSK" w:hint="cs"/>
          <w:sz w:val="32"/>
          <w:szCs w:val="32"/>
          <w:cs/>
        </w:rPr>
        <w:t>เป็นภาษาอังกฤษ</w:t>
      </w:r>
      <w:r w:rsidR="00D52E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14FE">
        <w:rPr>
          <w:rFonts w:ascii="TH SarabunPSK" w:hAnsi="TH SarabunPSK" w:cs="TH SarabunPSK"/>
          <w:sz w:val="32"/>
          <w:szCs w:val="32"/>
        </w:rPr>
        <w:t>https://prachatai.com/journal/</w:t>
      </w:r>
      <w:r w:rsidRPr="001E14FE">
        <w:rPr>
          <w:rFonts w:ascii="TH SarabunPSK" w:hAnsi="TH SarabunPSK" w:cs="TH SarabunPSK"/>
          <w:sz w:val="32"/>
          <w:szCs w:val="32"/>
          <w:cs/>
        </w:rPr>
        <w:t>2020/11/90569</w:t>
      </w:r>
    </w:p>
    <w:p w:rsidR="00EE43C3" w:rsidRPr="00B01D46" w:rsidRDefault="00EE43C3" w:rsidP="00EE43C3">
      <w:pPr>
        <w:tabs>
          <w:tab w:val="left" w:pos="8364"/>
        </w:tabs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tabs>
          <w:tab w:val="left" w:pos="8364"/>
        </w:tabs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E43C3" w:rsidRPr="00B01D46" w:rsidRDefault="00EE43C3" w:rsidP="00EE43C3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292CE0" w:rsidRPr="00B01D46" w:rsidRDefault="00292CE0" w:rsidP="00292CE0">
      <w:pPr>
        <w:tabs>
          <w:tab w:val="left" w:pos="8364"/>
        </w:tabs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292CE0" w:rsidRPr="00B01D46" w:rsidRDefault="00292CE0" w:rsidP="00292CE0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292CE0" w:rsidRPr="00B01D46" w:rsidRDefault="00292CE0" w:rsidP="00292CE0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292CE0" w:rsidRPr="00B01D46" w:rsidRDefault="00292CE0" w:rsidP="00292CE0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292CE0" w:rsidRPr="00B01D46" w:rsidRDefault="00292CE0" w:rsidP="00292CE0">
      <w:pPr>
        <w:tabs>
          <w:tab w:val="left" w:pos="8364"/>
        </w:tabs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292CE0" w:rsidRPr="00B01D46" w:rsidRDefault="00292CE0" w:rsidP="00292CE0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292CE0" w:rsidRPr="00B01D46" w:rsidRDefault="00292CE0" w:rsidP="00292CE0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292CE0" w:rsidRPr="00B01D46" w:rsidRDefault="00292CE0" w:rsidP="00292CE0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292CE0" w:rsidRPr="00B01D46" w:rsidRDefault="00292CE0" w:rsidP="00292CE0">
      <w:pPr>
        <w:spacing w:after="160" w:line="36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01D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1E14FE" w:rsidRPr="001E14FE" w:rsidRDefault="001E14FE">
      <w:pPr>
        <w:rPr>
          <w:rFonts w:ascii="TH SarabunPSK" w:hAnsi="TH SarabunPSK" w:cs="TH SarabunPSK"/>
          <w:sz w:val="32"/>
          <w:szCs w:val="32"/>
        </w:rPr>
      </w:pPr>
    </w:p>
    <w:sectPr w:rsidR="001E14FE" w:rsidRPr="001E14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1E3" w:rsidRDefault="006931E3" w:rsidP="00EE43C3">
      <w:r>
        <w:separator/>
      </w:r>
    </w:p>
  </w:endnote>
  <w:endnote w:type="continuationSeparator" w:id="0">
    <w:p w:rsidR="006931E3" w:rsidRDefault="006931E3" w:rsidP="00EE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1E3" w:rsidRDefault="006931E3" w:rsidP="00EE43C3">
      <w:r>
        <w:separator/>
      </w:r>
    </w:p>
  </w:footnote>
  <w:footnote w:type="continuationSeparator" w:id="0">
    <w:p w:rsidR="006931E3" w:rsidRDefault="006931E3" w:rsidP="00EE4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7F2E"/>
    <w:multiLevelType w:val="hybridMultilevel"/>
    <w:tmpl w:val="F6829788"/>
    <w:lvl w:ilvl="0" w:tplc="A7E8F69A">
      <w:start w:val="1"/>
      <w:numFmt w:val="thaiNumbers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E61A8"/>
    <w:multiLevelType w:val="hybridMultilevel"/>
    <w:tmpl w:val="914237EE"/>
    <w:lvl w:ilvl="0" w:tplc="37E4B1FC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9D3"/>
    <w:multiLevelType w:val="hybridMultilevel"/>
    <w:tmpl w:val="ED5478C0"/>
    <w:lvl w:ilvl="0" w:tplc="395A7C24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C7"/>
    <w:rsid w:val="00130EC7"/>
    <w:rsid w:val="001E14FE"/>
    <w:rsid w:val="00292CE0"/>
    <w:rsid w:val="00336A29"/>
    <w:rsid w:val="00435176"/>
    <w:rsid w:val="006931E3"/>
    <w:rsid w:val="007D6716"/>
    <w:rsid w:val="009E6226"/>
    <w:rsid w:val="00A04CA4"/>
    <w:rsid w:val="00A55DC3"/>
    <w:rsid w:val="00A950E3"/>
    <w:rsid w:val="00B01D46"/>
    <w:rsid w:val="00B70552"/>
    <w:rsid w:val="00C727D9"/>
    <w:rsid w:val="00D52EB1"/>
    <w:rsid w:val="00EE43C3"/>
    <w:rsid w:val="00F5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9553B-25CF-41A1-8235-49B11CBD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EC7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3C3"/>
    <w:rPr>
      <w:rFonts w:ascii="Times New Roman" w:eastAsia="SimSun" w:hAnsi="Times New Roman" w:cs="Angsana New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E4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C3"/>
    <w:rPr>
      <w:rFonts w:ascii="Times New Roman" w:eastAsia="SimSun" w:hAnsi="Times New Roman" w:cs="Angsana New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EE43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CA4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A4"/>
    <w:rPr>
      <w:rFonts w:ascii="Segoe UI" w:eastAsia="SimSun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2022</Words>
  <Characters>11532</Characters>
  <Application>Microsoft Office Word</Application>
  <DocSecurity>0</DocSecurity>
  <Lines>96</Lines>
  <Paragraphs>27</Paragraphs>
  <ScaleCrop>false</ScaleCrop>
  <Company/>
  <LinksUpToDate>false</LinksUpToDate>
  <CharactersWithSpaces>13527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Tawanrat  Marit</dc:creator>
  <cp:keywords/>
  <dc:description/>
  <cp:lastModifiedBy>Tawanrat  Marit</cp:lastModifiedBy>
  <cp:revision>2</cp:revision>
  <cp:lastPrinted>2023-03-22T05:07:00Z</cp:lastPrinted>
  <dcterms:created xsi:type="dcterms:W3CDTF">2023-03-22T07:07:00Z</dcterms:created>
  <dcterms:modified xsi:type="dcterms:W3CDTF">2023-03-22T07:07:00Z</dcterms:modified>
</cp:coreProperties>
</file>